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4826AC" w14:textId="5BEB2D0D" w:rsidR="002F20B0" w:rsidRPr="00880470" w:rsidRDefault="00880470" w:rsidP="00880470">
      <w:pPr>
        <w:jc w:val="center"/>
        <w:rPr>
          <w:szCs w:val="21"/>
        </w:rPr>
      </w:pPr>
      <w:r w:rsidRPr="00880470">
        <w:rPr>
          <w:sz w:val="36"/>
          <w:szCs w:val="36"/>
        </w:rPr>
        <w:t>V</w:t>
      </w:r>
      <w:r w:rsidRPr="00880470">
        <w:rPr>
          <w:rFonts w:hint="eastAsia"/>
          <w:sz w:val="36"/>
          <w:szCs w:val="36"/>
        </w:rPr>
        <w:t>ec</w:t>
      </w:r>
      <w:r w:rsidRPr="00880470">
        <w:rPr>
          <w:sz w:val="36"/>
          <w:szCs w:val="36"/>
        </w:rPr>
        <w:t>tor</w:t>
      </w:r>
      <w:r>
        <w:rPr>
          <w:sz w:val="36"/>
          <w:szCs w:val="36"/>
        </w:rPr>
        <w:tab/>
      </w:r>
      <w:r w:rsidRPr="00880470">
        <w:rPr>
          <w:rFonts w:hint="eastAsia"/>
          <w:szCs w:val="21"/>
        </w:rPr>
        <w:t>数组的替代品：（动态分布的指针数组）</w:t>
      </w:r>
    </w:p>
    <w:p w14:paraId="1E52721B" w14:textId="0BF29751" w:rsidR="00880470" w:rsidRPr="00880470" w:rsidRDefault="00880470" w:rsidP="00880470">
      <w:pPr>
        <w:pStyle w:val="a3"/>
        <w:numPr>
          <w:ilvl w:val="0"/>
          <w:numId w:val="1"/>
        </w:numPr>
        <w:ind w:firstLineChars="0"/>
        <w:jc w:val="center"/>
        <w:rPr>
          <w:b/>
          <w:bCs/>
          <w:sz w:val="32"/>
          <w:szCs w:val="32"/>
        </w:rPr>
      </w:pPr>
      <w:r w:rsidRPr="00880470">
        <w:rPr>
          <w:rFonts w:hint="eastAsia"/>
          <w:b/>
          <w:bCs/>
          <w:sz w:val="32"/>
          <w:szCs w:val="32"/>
        </w:rPr>
        <w:t>数量确定</w:t>
      </w:r>
    </w:p>
    <w:p w14:paraId="606E8BB5" w14:textId="06810D5C" w:rsidR="00880470" w:rsidRPr="00880470" w:rsidRDefault="00880470" w:rsidP="00880470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880470">
        <w:rPr>
          <w:b/>
          <w:bCs/>
          <w:noProof/>
          <w:sz w:val="32"/>
          <w:szCs w:val="32"/>
        </w:rPr>
        <w:drawing>
          <wp:inline distT="0" distB="0" distL="0" distR="0" wp14:anchorId="1FEA43D6" wp14:editId="7939322B">
            <wp:extent cx="5245370" cy="29973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2DA8" w14:textId="22469C20" w:rsidR="00880470" w:rsidRDefault="00880470" w:rsidP="00880470">
      <w:pPr>
        <w:jc w:val="center"/>
      </w:pPr>
    </w:p>
    <w:p w14:paraId="09E03EE3" w14:textId="7AD933F9" w:rsidR="00880470" w:rsidRDefault="00880470" w:rsidP="00880470">
      <w:pPr>
        <w:jc w:val="center"/>
      </w:pPr>
    </w:p>
    <w:p w14:paraId="79ABC96B" w14:textId="5FE18C78" w:rsidR="00880470" w:rsidRDefault="00880470" w:rsidP="0088047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数组：是一个类型</w:t>
      </w:r>
    </w:p>
    <w:p w14:paraId="6AD6D3D3" w14:textId="61281F29" w:rsidR="00880470" w:rsidRDefault="00880470" w:rsidP="00880470">
      <w:pPr>
        <w:jc w:val="center"/>
        <w:rPr>
          <w:sz w:val="18"/>
          <w:szCs w:val="18"/>
        </w:rPr>
      </w:pPr>
      <w:r>
        <w:rPr>
          <w:sz w:val="18"/>
          <w:szCs w:val="18"/>
        </w:rPr>
        <w:t>Int [ ]</w:t>
      </w:r>
      <w:r>
        <w:rPr>
          <w:rFonts w:hint="eastAsia"/>
          <w:sz w:val="18"/>
          <w:szCs w:val="18"/>
        </w:rPr>
        <w:t>；doubl</w:t>
      </w:r>
      <w:r>
        <w:rPr>
          <w:sz w:val="18"/>
          <w:szCs w:val="18"/>
        </w:rPr>
        <w:t xml:space="preserve">e </w:t>
      </w:r>
      <w:proofErr w:type="gramStart"/>
      <w:r>
        <w:rPr>
          <w:sz w:val="18"/>
          <w:szCs w:val="18"/>
        </w:rPr>
        <w:t>[ ],etc.</w:t>
      </w:r>
      <w:proofErr w:type="gramEnd"/>
    </w:p>
    <w:p w14:paraId="5B404BC6" w14:textId="20CF8AD8" w:rsidR="00880470" w:rsidRDefault="00880470" w:rsidP="0088047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通过下标访问</w:t>
      </w:r>
    </w:p>
    <w:p w14:paraId="550E35AB" w14:textId="209FEA59" w:rsidR="00880470" w:rsidRDefault="00880470" w:rsidP="00880470">
      <w:pPr>
        <w:jc w:val="center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访问从0开始</w:t>
      </w:r>
    </w:p>
    <w:p w14:paraId="31EE2270" w14:textId="0377B893" w:rsidR="00880470" w:rsidRDefault="00880470" w:rsidP="0088047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【0与</w:t>
      </w:r>
      <w:r>
        <w:rPr>
          <w:sz w:val="18"/>
          <w:szCs w:val="18"/>
        </w:rPr>
        <w:t>&lt;,1</w:t>
      </w:r>
      <w:r>
        <w:rPr>
          <w:rFonts w:hint="eastAsia"/>
          <w:sz w:val="18"/>
          <w:szCs w:val="18"/>
        </w:rPr>
        <w:t>与&lt;</w:t>
      </w:r>
      <w:r>
        <w:rPr>
          <w:sz w:val="18"/>
          <w:szCs w:val="18"/>
        </w:rPr>
        <w:t>=</w:t>
      </w:r>
      <w:r>
        <w:rPr>
          <w:rFonts w:hint="eastAsia"/>
          <w:sz w:val="18"/>
          <w:szCs w:val="18"/>
        </w:rPr>
        <w:t>】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</w:t>
      </w:r>
      <w:r w:rsidR="004B4132">
        <w:rPr>
          <w:rFonts w:hint="eastAsia"/>
          <w:sz w:val="18"/>
          <w:szCs w:val="18"/>
        </w:rPr>
        <w:t>二维 ：有几个一维数组，里面有几个元素</w:t>
      </w:r>
    </w:p>
    <w:p w14:paraId="22F08E89" w14:textId="4B884DA6" w:rsidR="004B4132" w:rsidRPr="004B4132" w:rsidRDefault="004B4132" w:rsidP="004B4132">
      <w:pPr>
        <w:jc w:val="center"/>
        <w:rPr>
          <w:sz w:val="18"/>
          <w:szCs w:val="18"/>
        </w:rPr>
      </w:pPr>
      <w:r w:rsidRPr="004B4132">
        <w:rPr>
          <w:noProof/>
          <w:sz w:val="18"/>
          <w:szCs w:val="18"/>
        </w:rPr>
        <w:drawing>
          <wp:inline distT="0" distB="0" distL="0" distR="0" wp14:anchorId="4717C966" wp14:editId="53810F50">
            <wp:extent cx="5274310" cy="23418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5FD7" w14:textId="19354D33" w:rsidR="00880470" w:rsidRDefault="00880470" w:rsidP="00880470">
      <w:pPr>
        <w:jc w:val="center"/>
      </w:pPr>
    </w:p>
    <w:p w14:paraId="2CDF6EE7" w14:textId="12AE5170" w:rsidR="004B4132" w:rsidRDefault="004B4132" w:rsidP="00880470">
      <w:pPr>
        <w:jc w:val="center"/>
      </w:pPr>
    </w:p>
    <w:p w14:paraId="4476EE09" w14:textId="252D1615" w:rsidR="004B4132" w:rsidRDefault="004B4132" w:rsidP="00880470">
      <w:pPr>
        <w:jc w:val="center"/>
      </w:pPr>
      <w:r>
        <w:rPr>
          <w:rFonts w:hint="eastAsia"/>
        </w:rPr>
        <w:t>指针：一个值为内存地址的变量或数据对象</w:t>
      </w:r>
    </w:p>
    <w:p w14:paraId="4DB4F18E" w14:textId="7B5E7ED0" w:rsidR="004B4132" w:rsidRDefault="001E1C2C" w:rsidP="00880470">
      <w:pPr>
        <w:jc w:val="center"/>
      </w:pPr>
      <w:r>
        <w:rPr>
          <w:rFonts w:hint="eastAsia"/>
        </w:rPr>
        <w:t>（地址：16进制）</w:t>
      </w:r>
    </w:p>
    <w:p w14:paraId="7333E865" w14:textId="5B1C932A" w:rsidR="001E1C2C" w:rsidRDefault="001E1C2C" w:rsidP="0088047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94659B8" wp14:editId="354CB73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F3" w14:textId="7ED95FEC" w:rsidR="001E1C2C" w:rsidRDefault="001E1C2C" w:rsidP="001E1C2C"/>
    <w:p w14:paraId="7441E415" w14:textId="77777777" w:rsidR="001E1C2C" w:rsidRDefault="001E1C2C" w:rsidP="001E1C2C">
      <w:pPr>
        <w:jc w:val="center"/>
        <w:rPr>
          <w:noProof/>
        </w:rPr>
      </w:pPr>
    </w:p>
    <w:p w14:paraId="3AC6C736" w14:textId="67B91C57" w:rsidR="001E1C2C" w:rsidRDefault="001E1C2C" w:rsidP="001E1C2C">
      <w:pPr>
        <w:jc w:val="center"/>
        <w:rPr>
          <w:noProof/>
        </w:rPr>
      </w:pPr>
      <w:r>
        <w:rPr>
          <w:rFonts w:hint="eastAsia"/>
          <w:noProof/>
        </w:rPr>
        <w:t>指针只能以取地址的方式赋值 &amp;</w:t>
      </w:r>
    </w:p>
    <w:p w14:paraId="233BB2CE" w14:textId="5A78C753" w:rsidR="001E1C2C" w:rsidRPr="001E1C2C" w:rsidRDefault="001E1C2C" w:rsidP="001E1C2C">
      <w:pPr>
        <w:jc w:val="center"/>
      </w:pPr>
      <w:r>
        <w:rPr>
          <w:rFonts w:hint="eastAsia"/>
          <w:noProof/>
        </w:rPr>
        <w:t xml:space="preserve"> </w:t>
      </w:r>
      <w:r>
        <w:rPr>
          <w:noProof/>
        </w:rPr>
        <w:tab/>
      </w:r>
      <w:r>
        <w:rPr>
          <w:rFonts w:hint="eastAsia"/>
          <w:noProof/>
        </w:rPr>
        <w:t>基本用法 ：</w:t>
      </w:r>
    </w:p>
    <w:p w14:paraId="12563AC1" w14:textId="77777777" w:rsidR="001E1C2C" w:rsidRDefault="001E1C2C" w:rsidP="001E1C2C">
      <w:pPr>
        <w:jc w:val="center"/>
      </w:pPr>
      <w:r w:rsidRPr="001E1C2C">
        <w:rPr>
          <w:noProof/>
        </w:rPr>
        <w:drawing>
          <wp:inline distT="0" distB="0" distL="0" distR="0" wp14:anchorId="3A19C8AD" wp14:editId="0A34689F">
            <wp:extent cx="2997354" cy="1327218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2C">
        <w:rPr>
          <w:noProof/>
        </w:rPr>
        <w:drawing>
          <wp:anchor distT="0" distB="0" distL="114300" distR="114300" simplePos="0" relativeHeight="251658240" behindDoc="0" locked="0" layoutInCell="1" allowOverlap="1" wp14:anchorId="07F8E995" wp14:editId="4BFC2FED">
            <wp:simplePos x="0" y="0"/>
            <wp:positionH relativeFrom="column">
              <wp:posOffset>101600</wp:posOffset>
            </wp:positionH>
            <wp:positionV relativeFrom="paragraph">
              <wp:posOffset>107950</wp:posOffset>
            </wp:positionV>
            <wp:extent cx="1771741" cy="2698889"/>
            <wp:effectExtent l="0" t="0" r="0" b="635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DE510" w14:textId="77777777" w:rsidR="001E1C2C" w:rsidRDefault="001E1C2C" w:rsidP="001E1C2C">
      <w:pPr>
        <w:tabs>
          <w:tab w:val="left" w:pos="890"/>
        </w:tabs>
      </w:pPr>
      <w:r>
        <w:tab/>
      </w:r>
      <w:r>
        <w:rPr>
          <w:rFonts w:hint="eastAsia"/>
        </w:rPr>
        <w:t>（一个理解方式）</w:t>
      </w:r>
    </w:p>
    <w:p w14:paraId="7B0B8367" w14:textId="346957ED" w:rsidR="001E1C2C" w:rsidRDefault="001E1C2C" w:rsidP="001E1C2C">
      <w:pPr>
        <w:tabs>
          <w:tab w:val="left" w:pos="1190"/>
        </w:tabs>
      </w:pPr>
    </w:p>
    <w:p w14:paraId="2A5E902C" w14:textId="77777777" w:rsidR="00845BC6" w:rsidRDefault="001E1C2C" w:rsidP="001E1C2C">
      <w:pPr>
        <w:tabs>
          <w:tab w:val="left" w:pos="890"/>
        </w:tabs>
      </w:pPr>
      <w:r>
        <w:tab/>
      </w:r>
      <w:r>
        <w:rPr>
          <w:rFonts w:hint="eastAsia"/>
        </w:rPr>
        <w:t>第三点 ：</w:t>
      </w:r>
      <w:r w:rsidR="00845BC6">
        <w:rPr>
          <w:rFonts w:hint="eastAsia"/>
        </w:rPr>
        <w:t>根据你的地址找到你真实的空间值</w:t>
      </w:r>
    </w:p>
    <w:p w14:paraId="7D3CF92B" w14:textId="77777777" w:rsidR="00845BC6" w:rsidRDefault="00845BC6" w:rsidP="001E1C2C">
      <w:pPr>
        <w:tabs>
          <w:tab w:val="left" w:pos="890"/>
        </w:tabs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也就是直接找到这个对象并修改他</w:t>
      </w:r>
    </w:p>
    <w:p w14:paraId="70F0FE44" w14:textId="4043FCD9" w:rsidR="00845BC6" w:rsidRDefault="00845BC6" w:rsidP="00845BC6">
      <w:pPr>
        <w:jc w:val="center"/>
      </w:pPr>
      <w:r>
        <w:tab/>
      </w:r>
      <w:r>
        <w:rPr>
          <w:rFonts w:hint="eastAsia"/>
        </w:rPr>
        <w:t>间接运算符 ： *</w:t>
      </w:r>
    </w:p>
    <w:p w14:paraId="6B833CEF" w14:textId="6857648C" w:rsidR="001E1C2C" w:rsidRDefault="001E1C2C" w:rsidP="001E1C2C">
      <w:pPr>
        <w:tabs>
          <w:tab w:val="left" w:pos="890"/>
        </w:tabs>
      </w:pPr>
      <w:r>
        <w:br w:type="textWrapping" w:clear="all"/>
      </w:r>
    </w:p>
    <w:p w14:paraId="1C890F8B" w14:textId="17147E38" w:rsidR="001E1C2C" w:rsidRDefault="00381E0C" w:rsidP="001E1C2C">
      <w:pPr>
        <w:jc w:val="center"/>
      </w:pPr>
      <w:r>
        <w:rPr>
          <w:rFonts w:hint="eastAsia"/>
        </w:rPr>
        <w:t>会把c</w:t>
      </w:r>
      <w:r>
        <w:t>har</w:t>
      </w:r>
      <w:r>
        <w:rPr>
          <w:rFonts w:hint="eastAsia"/>
        </w:rPr>
        <w:t>型指针打印成字符串，所以要加（void</w:t>
      </w:r>
      <w:r>
        <w:t xml:space="preserve"> </w:t>
      </w:r>
      <w:r>
        <w:rPr>
          <w:rFonts w:hint="eastAsia"/>
        </w:rPr>
        <w:t>*）</w:t>
      </w:r>
    </w:p>
    <w:p w14:paraId="223EEFA3" w14:textId="083AD6B4" w:rsidR="00381E0C" w:rsidRDefault="00381E0C" w:rsidP="001E1C2C">
      <w:pPr>
        <w:jc w:val="center"/>
      </w:pPr>
      <w:r w:rsidRPr="00381E0C">
        <w:rPr>
          <w:noProof/>
        </w:rPr>
        <w:drawing>
          <wp:inline distT="0" distB="0" distL="0" distR="0" wp14:anchorId="43592658" wp14:editId="4E20C633">
            <wp:extent cx="4584936" cy="142882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7F3F" w14:textId="1177139F" w:rsidR="00381E0C" w:rsidRDefault="00F951AE" w:rsidP="001E1C2C">
      <w:pPr>
        <w:jc w:val="center"/>
      </w:pPr>
      <w:r>
        <w:rPr>
          <w:rFonts w:hint="eastAsia"/>
        </w:rPr>
        <w:lastRenderedPageBreak/>
        <w:t>空指针 ：int*</w:t>
      </w:r>
      <w:r>
        <w:t xml:space="preserve"> </w:t>
      </w:r>
      <w:r>
        <w:rPr>
          <w:rFonts w:hint="eastAsia"/>
        </w:rPr>
        <w:t>p</w:t>
      </w:r>
      <w:r>
        <w:t xml:space="preserve"> = </w:t>
      </w:r>
      <w:proofErr w:type="spellStart"/>
      <w:r>
        <w:t>nullptr</w:t>
      </w:r>
      <w:proofErr w:type="spellEnd"/>
      <w:r>
        <w:t>;//</w:t>
      </w:r>
      <w:r>
        <w:rPr>
          <w:rFonts w:hint="eastAsia"/>
        </w:rPr>
        <w:t>即</w:t>
      </w:r>
      <w:r>
        <w:t xml:space="preserve">int * </w:t>
      </w:r>
      <w:proofErr w:type="spellStart"/>
      <w:r>
        <w:t>ptr</w:t>
      </w:r>
      <w:proofErr w:type="spellEnd"/>
      <w:r>
        <w:t xml:space="preserve"> = 0;</w:t>
      </w:r>
    </w:p>
    <w:p w14:paraId="2038640D" w14:textId="79D90E48" w:rsidR="00F951AE" w:rsidRDefault="00F951AE" w:rsidP="001E1C2C">
      <w:pPr>
        <w:jc w:val="center"/>
      </w:pPr>
      <w:r>
        <w:rPr>
          <w:rFonts w:hint="eastAsia"/>
        </w:rPr>
        <w:t>（声明指针不给值很危险，默认值的话，有什么危险）</w:t>
      </w:r>
    </w:p>
    <w:p w14:paraId="1705D80B" w14:textId="11D5E772" w:rsidR="00F951AE" w:rsidRDefault="00F951AE" w:rsidP="00F951AE">
      <w:pPr>
        <w:jc w:val="center"/>
      </w:pPr>
      <w:r w:rsidRPr="00F951AE">
        <w:rPr>
          <w:noProof/>
        </w:rPr>
        <w:drawing>
          <wp:inline distT="0" distB="0" distL="0" distR="0" wp14:anchorId="71C49A77" wp14:editId="1E66ACC3">
            <wp:extent cx="4134062" cy="14097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BE01" w14:textId="1232EB83" w:rsidR="00F951AE" w:rsidRDefault="00F951AE" w:rsidP="00F951AE">
      <w:pPr>
        <w:jc w:val="center"/>
      </w:pPr>
      <w:r>
        <w:t>Void*(</w:t>
      </w:r>
      <w:r>
        <w:rPr>
          <w:rFonts w:hint="eastAsia"/>
        </w:rPr>
        <w:t>指针</w:t>
      </w:r>
      <w:r>
        <w:t xml:space="preserve">) </w:t>
      </w:r>
      <w:r>
        <w:rPr>
          <w:rFonts w:hint="eastAsia"/>
        </w:rPr>
        <w:t>：可以存放任意对象地址，不能修改</w:t>
      </w:r>
      <w:proofErr w:type="gramStart"/>
      <w:r>
        <w:rPr>
          <w:rFonts w:hint="eastAsia"/>
        </w:rPr>
        <w:t>值</w:t>
      </w:r>
      <w:r w:rsidR="00697B4E">
        <w:rPr>
          <w:rFonts w:hint="eastAsia"/>
        </w:rPr>
        <w:t>或者</w:t>
      </w:r>
      <w:proofErr w:type="gramEnd"/>
      <w:r w:rsidR="00697B4E">
        <w:rPr>
          <w:rFonts w:hint="eastAsia"/>
        </w:rPr>
        <w:t>内容</w:t>
      </w:r>
    </w:p>
    <w:p w14:paraId="4681C274" w14:textId="07044A7A" w:rsidR="00697B4E" w:rsidRDefault="00697B4E" w:rsidP="00F951AE">
      <w:pPr>
        <w:jc w:val="center"/>
      </w:pPr>
      <w:r>
        <w:rPr>
          <w:rFonts w:hint="eastAsia"/>
        </w:rPr>
        <w:t>用处较窄</w:t>
      </w:r>
    </w:p>
    <w:p w14:paraId="6EF42C34" w14:textId="77777777" w:rsidR="00697B4E" w:rsidRDefault="00697B4E" w:rsidP="00F951AE">
      <w:pPr>
        <w:jc w:val="center"/>
      </w:pPr>
    </w:p>
    <w:p w14:paraId="67B1B518" w14:textId="2850CA9E" w:rsidR="00F951AE" w:rsidRDefault="00F951AE" w:rsidP="00697B4E">
      <w:pPr>
        <w:ind w:firstLine="420"/>
        <w:jc w:val="center"/>
      </w:pPr>
      <w:r w:rsidRPr="00F951AE">
        <w:rPr>
          <w:noProof/>
        </w:rPr>
        <w:drawing>
          <wp:inline distT="0" distB="0" distL="0" distR="0" wp14:anchorId="27B916AF" wp14:editId="02A7F219">
            <wp:extent cx="3810196" cy="8826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126" w14:textId="77777777" w:rsidR="00697B4E" w:rsidRDefault="00697B4E" w:rsidP="00697B4E">
      <w:pPr>
        <w:ind w:firstLine="420"/>
        <w:jc w:val="center"/>
      </w:pPr>
    </w:p>
    <w:p w14:paraId="2078C4CC" w14:textId="77777777" w:rsidR="00697B4E" w:rsidRDefault="00697B4E" w:rsidP="00697B4E">
      <w:pPr>
        <w:ind w:firstLine="420"/>
        <w:jc w:val="center"/>
      </w:pPr>
    </w:p>
    <w:p w14:paraId="3E79CF76" w14:textId="003C32E2" w:rsidR="00697B4E" w:rsidRDefault="00697B4E" w:rsidP="00697B4E">
      <w:pPr>
        <w:ind w:firstLine="420"/>
        <w:jc w:val="center"/>
      </w:pPr>
      <w:r>
        <w:rPr>
          <w:rFonts w:hint="eastAsia"/>
        </w:rPr>
        <w:t>指针小结</w:t>
      </w:r>
    </w:p>
    <w:p w14:paraId="2CE8480D" w14:textId="6620E01B" w:rsidR="00697B4E" w:rsidRDefault="00697B4E" w:rsidP="00697B4E">
      <w:pPr>
        <w:ind w:firstLine="420"/>
        <w:jc w:val="center"/>
      </w:pPr>
    </w:p>
    <w:p w14:paraId="16424D4B" w14:textId="324CDA11" w:rsidR="00697B4E" w:rsidRDefault="00697B4E" w:rsidP="00697B4E">
      <w:pPr>
        <w:ind w:firstLine="420"/>
        <w:jc w:val="center"/>
      </w:pPr>
      <w:r w:rsidRPr="00697B4E">
        <w:rPr>
          <w:noProof/>
        </w:rPr>
        <w:drawing>
          <wp:inline distT="0" distB="0" distL="0" distR="0" wp14:anchorId="0C45F47F" wp14:editId="3BD837F9">
            <wp:extent cx="5274310" cy="23685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923F" w14:textId="3B4F3E8D" w:rsidR="00697B4E" w:rsidRDefault="00697B4E" w:rsidP="00697B4E">
      <w:pPr>
        <w:ind w:firstLine="420"/>
        <w:jc w:val="center"/>
      </w:pPr>
    </w:p>
    <w:p w14:paraId="6A1F80E9" w14:textId="55A154BE" w:rsidR="00697B4E" w:rsidRDefault="00697B4E" w:rsidP="00697B4E">
      <w:pPr>
        <w:ind w:firstLine="420"/>
        <w:jc w:val="center"/>
      </w:pPr>
    </w:p>
    <w:p w14:paraId="293CDEA8" w14:textId="1F36A082" w:rsidR="00697B4E" w:rsidRDefault="00697B4E" w:rsidP="00697B4E">
      <w:pPr>
        <w:ind w:firstLine="420"/>
        <w:jc w:val="center"/>
      </w:pPr>
    </w:p>
    <w:p w14:paraId="2ACDB295" w14:textId="77777777" w:rsidR="00697B4E" w:rsidRDefault="00697B4E" w:rsidP="00697B4E">
      <w:pPr>
        <w:ind w:firstLine="420"/>
        <w:jc w:val="center"/>
      </w:pPr>
    </w:p>
    <w:p w14:paraId="710E8AC0" w14:textId="77777777" w:rsidR="00697B4E" w:rsidRDefault="00697B4E" w:rsidP="00697B4E">
      <w:pPr>
        <w:ind w:firstLine="420"/>
        <w:jc w:val="center"/>
      </w:pPr>
    </w:p>
    <w:p w14:paraId="23E54202" w14:textId="77777777" w:rsidR="00697B4E" w:rsidRDefault="00697B4E" w:rsidP="00697B4E">
      <w:pPr>
        <w:ind w:firstLine="420"/>
        <w:jc w:val="center"/>
      </w:pPr>
    </w:p>
    <w:p w14:paraId="0FA75F1A" w14:textId="77777777" w:rsidR="00697B4E" w:rsidRDefault="00697B4E" w:rsidP="00697B4E">
      <w:pPr>
        <w:ind w:firstLine="420"/>
        <w:jc w:val="center"/>
      </w:pPr>
    </w:p>
    <w:p w14:paraId="2692B908" w14:textId="77777777" w:rsidR="00697B4E" w:rsidRDefault="00697B4E" w:rsidP="00697B4E">
      <w:pPr>
        <w:ind w:firstLine="420"/>
        <w:jc w:val="center"/>
      </w:pPr>
    </w:p>
    <w:p w14:paraId="2780B1D0" w14:textId="77777777" w:rsidR="00697B4E" w:rsidRDefault="00697B4E" w:rsidP="00697B4E">
      <w:pPr>
        <w:ind w:firstLine="420"/>
        <w:jc w:val="center"/>
      </w:pPr>
    </w:p>
    <w:p w14:paraId="1368A674" w14:textId="77777777" w:rsidR="00697B4E" w:rsidRDefault="00697B4E" w:rsidP="00697B4E">
      <w:pPr>
        <w:ind w:firstLine="420"/>
        <w:jc w:val="center"/>
      </w:pPr>
    </w:p>
    <w:p w14:paraId="0DB86E07" w14:textId="0F323003" w:rsidR="00697B4E" w:rsidRDefault="00697B4E" w:rsidP="00697B4E">
      <w:pPr>
        <w:ind w:firstLine="420"/>
        <w:jc w:val="center"/>
      </w:pPr>
      <w:r>
        <w:rPr>
          <w:rFonts w:hint="eastAsia"/>
        </w:rPr>
        <w:lastRenderedPageBreak/>
        <w:t>引用 ： 别名，必须被初始化</w:t>
      </w:r>
    </w:p>
    <w:p w14:paraId="3D0457F8" w14:textId="59041AEE" w:rsidR="00697B4E" w:rsidRDefault="00697B4E" w:rsidP="00697B4E">
      <w:pPr>
        <w:ind w:firstLine="420"/>
        <w:jc w:val="center"/>
      </w:pPr>
      <w:r>
        <w:rPr>
          <w:rFonts w:hint="eastAsia"/>
        </w:rPr>
        <w:t>【引用 ： 外号，变量名 ： 名字，地址 ： 身份证号】</w:t>
      </w:r>
    </w:p>
    <w:p w14:paraId="0D8A1134" w14:textId="720425F2" w:rsidR="00697B4E" w:rsidRPr="00697B4E" w:rsidRDefault="00697B4E" w:rsidP="00697B4E">
      <w:pPr>
        <w:ind w:firstLine="420"/>
        <w:jc w:val="center"/>
      </w:pPr>
      <w:r w:rsidRPr="00697B4E">
        <w:rPr>
          <w:noProof/>
        </w:rPr>
        <w:drawing>
          <wp:inline distT="0" distB="0" distL="0" distR="0" wp14:anchorId="2430B0EC" wp14:editId="57DA3178">
            <wp:extent cx="5274310" cy="24295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1B5" w14:textId="30C66EEF" w:rsidR="00697B4E" w:rsidRDefault="00697B4E" w:rsidP="00697B4E">
      <w:pPr>
        <w:ind w:firstLine="420"/>
        <w:jc w:val="center"/>
      </w:pPr>
    </w:p>
    <w:p w14:paraId="479A828B" w14:textId="15EFDC7C" w:rsidR="00697B4E" w:rsidRDefault="00697B4E" w:rsidP="00697B4E">
      <w:pPr>
        <w:ind w:firstLine="420"/>
        <w:jc w:val="center"/>
      </w:pPr>
      <w:r>
        <w:rPr>
          <w:rFonts w:hint="eastAsia"/>
        </w:rPr>
        <w:t>指针与引用</w:t>
      </w:r>
      <w:r w:rsidR="00F15DD5">
        <w:rPr>
          <w:rFonts w:hint="eastAsia"/>
        </w:rPr>
        <w:t>（更改时依然是真实的空间值）</w:t>
      </w:r>
    </w:p>
    <w:p w14:paraId="3AB38B17" w14:textId="0537007E" w:rsidR="00697B4E" w:rsidRDefault="00697B4E" w:rsidP="00697B4E">
      <w:pPr>
        <w:ind w:firstLine="420"/>
        <w:jc w:val="center"/>
      </w:pPr>
      <w:r>
        <w:rPr>
          <w:rFonts w:hint="eastAsia"/>
        </w:rPr>
        <w:t>引用 被创建的 目的是为了更好看</w:t>
      </w:r>
    </w:p>
    <w:p w14:paraId="2A1AA150" w14:textId="1CBD7661" w:rsidR="00F15DD5" w:rsidRDefault="00F15DD5" w:rsidP="00697B4E">
      <w:pPr>
        <w:ind w:firstLine="420"/>
        <w:jc w:val="center"/>
      </w:pPr>
      <w:r w:rsidRPr="00F15DD5">
        <w:rPr>
          <w:noProof/>
        </w:rPr>
        <w:drawing>
          <wp:inline distT="0" distB="0" distL="0" distR="0" wp14:anchorId="5D95FC3A" wp14:editId="52658C20">
            <wp:extent cx="5274310" cy="22974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170B" w14:textId="2DEA2FA7" w:rsidR="00F15DD5" w:rsidRDefault="00F15DD5" w:rsidP="00697B4E">
      <w:pPr>
        <w:ind w:firstLine="420"/>
        <w:jc w:val="center"/>
      </w:pPr>
    </w:p>
    <w:p w14:paraId="0C32F2C3" w14:textId="2DC44B52" w:rsidR="00F15DD5" w:rsidRDefault="00F15DD5" w:rsidP="00697B4E">
      <w:pPr>
        <w:ind w:firstLine="420"/>
        <w:jc w:val="center"/>
      </w:pPr>
      <w:r>
        <w:rPr>
          <w:rFonts w:hint="eastAsia"/>
        </w:rPr>
        <w:t>指针与数组</w:t>
      </w:r>
    </w:p>
    <w:p w14:paraId="5E8A5DE8" w14:textId="66FF114C" w:rsidR="00F15DD5" w:rsidRDefault="00F15DD5" w:rsidP="00697B4E">
      <w:pPr>
        <w:ind w:firstLine="420"/>
        <w:jc w:val="center"/>
      </w:pPr>
      <w:r>
        <w:rPr>
          <w:rFonts w:hint="eastAsia"/>
        </w:rPr>
        <w:t>（数组名是首地址</w:t>
      </w:r>
      <w:r w:rsidR="00F90DD9">
        <w:rPr>
          <w:rFonts w:hint="eastAsia"/>
        </w:rPr>
        <w:t>且不能（++num进行运算已经固定了</w:t>
      </w:r>
      <w:r w:rsidR="00F90DD9">
        <w:t>）</w:t>
      </w:r>
      <w:r>
        <w:rPr>
          <w:rFonts w:hint="eastAsia"/>
        </w:rPr>
        <w:t>，所以没有&amp;）</w:t>
      </w:r>
    </w:p>
    <w:p w14:paraId="134993DF" w14:textId="5DCFC290" w:rsidR="00F15DD5" w:rsidRDefault="00F15DD5" w:rsidP="00F15DD5">
      <w:pPr>
        <w:ind w:firstLine="420"/>
      </w:pPr>
      <w:r>
        <w:rPr>
          <w:rFonts w:hint="eastAsia"/>
        </w:rPr>
        <w:t>（地址即</w:t>
      </w:r>
      <w:proofErr w:type="spellStart"/>
      <w:r>
        <w:rPr>
          <w:rFonts w:hint="eastAsia"/>
        </w:rPr>
        <w:t>sizeof</w:t>
      </w:r>
      <w:proofErr w:type="spellEnd"/>
      <w:r>
        <w:t>(</w:t>
      </w:r>
      <w:r>
        <w:rPr>
          <w:rFonts w:hint="eastAsia"/>
        </w:rPr>
        <w:t>指针</w:t>
      </w:r>
      <w:r>
        <w:t>)</w:t>
      </w:r>
      <w:r>
        <w:rPr>
          <w:rFonts w:hint="eastAsia"/>
        </w:rPr>
        <w:t>为4，64位机可能不一样）</w:t>
      </w:r>
    </w:p>
    <w:p w14:paraId="5DA8E75F" w14:textId="1DE8B1A5" w:rsidR="00F15DD5" w:rsidRDefault="00F15DD5" w:rsidP="00F15DD5">
      <w:pPr>
        <w:ind w:firstLine="420"/>
      </w:pPr>
      <w:r w:rsidRPr="00F15DD5">
        <w:rPr>
          <w:noProof/>
        </w:rPr>
        <w:drawing>
          <wp:inline distT="0" distB="0" distL="0" distR="0" wp14:anchorId="3FD06184" wp14:editId="3839D68D">
            <wp:extent cx="4191215" cy="44452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D94B" w14:textId="76F703B5" w:rsidR="00F15DD5" w:rsidRDefault="00F15DD5" w:rsidP="00F15DD5">
      <w:r>
        <w:tab/>
      </w:r>
      <w:r>
        <w:rPr>
          <w:rFonts w:hint="eastAsia"/>
        </w:rPr>
        <w:t>结果为 48</w:t>
      </w:r>
      <w:r>
        <w:tab/>
      </w:r>
      <w:r>
        <w:rPr>
          <w:rFonts w:hint="eastAsia"/>
        </w:rPr>
        <w:t>4.</w:t>
      </w:r>
    </w:p>
    <w:p w14:paraId="3BBD1F94" w14:textId="77777777" w:rsidR="009A1931" w:rsidRDefault="009A1931" w:rsidP="00F15DD5">
      <w:pPr>
        <w:jc w:val="center"/>
      </w:pPr>
    </w:p>
    <w:p w14:paraId="53CEDC64" w14:textId="77777777" w:rsidR="009A1931" w:rsidRDefault="009A1931" w:rsidP="00F15DD5">
      <w:pPr>
        <w:jc w:val="center"/>
      </w:pPr>
    </w:p>
    <w:p w14:paraId="41F86434" w14:textId="77777777" w:rsidR="009A1931" w:rsidRDefault="009A1931" w:rsidP="00F15DD5">
      <w:pPr>
        <w:jc w:val="center"/>
      </w:pPr>
    </w:p>
    <w:p w14:paraId="4CB565C7" w14:textId="77777777" w:rsidR="009A1931" w:rsidRDefault="009A1931" w:rsidP="00F15DD5">
      <w:pPr>
        <w:jc w:val="center"/>
      </w:pPr>
    </w:p>
    <w:p w14:paraId="4F1ABE67" w14:textId="77777777" w:rsidR="009A1931" w:rsidRDefault="009A1931" w:rsidP="00F15DD5">
      <w:pPr>
        <w:jc w:val="center"/>
      </w:pPr>
    </w:p>
    <w:p w14:paraId="111EFE35" w14:textId="77777777" w:rsidR="009A1931" w:rsidRDefault="009A1931" w:rsidP="00F15DD5">
      <w:pPr>
        <w:jc w:val="center"/>
      </w:pPr>
    </w:p>
    <w:p w14:paraId="7D563A2D" w14:textId="649A584B" w:rsidR="00F15DD5" w:rsidRDefault="00F15DD5" w:rsidP="00F15DD5">
      <w:pPr>
        <w:jc w:val="center"/>
      </w:pPr>
      <w:r>
        <w:rPr>
          <w:rFonts w:hint="eastAsia"/>
        </w:rPr>
        <w:lastRenderedPageBreak/>
        <w:t>指针的运算 ：指针的平移</w:t>
      </w:r>
      <w:r w:rsidR="009A1931">
        <w:rPr>
          <w:rFonts w:hint="eastAsia"/>
        </w:rPr>
        <w:t>，地址的变化</w:t>
      </w:r>
    </w:p>
    <w:p w14:paraId="6F2AD4DA" w14:textId="62478040" w:rsidR="00F15DD5" w:rsidRDefault="009A1931" w:rsidP="00F15DD5">
      <w:pPr>
        <w:jc w:val="center"/>
      </w:pPr>
      <w:r w:rsidRPr="009A1931">
        <w:rPr>
          <w:noProof/>
        </w:rPr>
        <w:drawing>
          <wp:inline distT="0" distB="0" distL="0" distR="0" wp14:anchorId="4F348C97" wp14:editId="2E02593E">
            <wp:extent cx="2692538" cy="231151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09D0" w14:textId="606B5D5F" w:rsidR="00F90DD9" w:rsidRDefault="00F90DD9" w:rsidP="00F15DD5">
      <w:pPr>
        <w:jc w:val="center"/>
      </w:pPr>
      <w:r w:rsidRPr="00F90DD9">
        <w:rPr>
          <w:noProof/>
        </w:rPr>
        <w:drawing>
          <wp:inline distT="0" distB="0" distL="0" distR="0" wp14:anchorId="060CA6FA" wp14:editId="787D3C9D">
            <wp:extent cx="4250504" cy="2152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5952" cy="21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289" w14:textId="483286F8" w:rsidR="00287873" w:rsidRDefault="00287873" w:rsidP="00F15DD5">
      <w:pPr>
        <w:jc w:val="center"/>
      </w:pPr>
      <w:r>
        <w:rPr>
          <w:rFonts w:hint="eastAsia"/>
        </w:rPr>
        <w:t>动态分配内存</w:t>
      </w:r>
    </w:p>
    <w:p w14:paraId="5570AE7C" w14:textId="27C891EB" w:rsidR="00287873" w:rsidRDefault="00A92565" w:rsidP="00F15DD5">
      <w:pPr>
        <w:jc w:val="center"/>
      </w:pPr>
      <w:r>
        <w:t xml:space="preserve">New </w:t>
      </w:r>
      <w:r>
        <w:rPr>
          <w:rFonts w:hint="eastAsia"/>
        </w:rPr>
        <w:t>：运行阶段分配未命名的内存以存值，这样的话，只能用指针来访问内存</w:t>
      </w:r>
    </w:p>
    <w:p w14:paraId="54929BCC" w14:textId="6E9C8480" w:rsidR="00A92565" w:rsidRDefault="00A92565" w:rsidP="00F15DD5">
      <w:pPr>
        <w:jc w:val="center"/>
      </w:pP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rPr>
          <w:rFonts w:hint="eastAsia"/>
        </w:rPr>
        <w:t>ptr</w:t>
      </w:r>
      <w:r>
        <w:t>_int</w:t>
      </w:r>
      <w:proofErr w:type="spellEnd"/>
      <w:r w:rsidR="00300397">
        <w:rPr>
          <w:rFonts w:hint="eastAsia"/>
        </w:rPr>
        <w:t>（</w:t>
      </w:r>
      <w:proofErr w:type="gramStart"/>
      <w:r w:rsidR="00300397">
        <w:rPr>
          <w:rFonts w:hint="eastAsia"/>
        </w:rPr>
        <w:t>栈</w:t>
      </w:r>
      <w:proofErr w:type="gramEnd"/>
      <w:r w:rsidR="00300397">
        <w:rPr>
          <w:rFonts w:hint="eastAsia"/>
        </w:rPr>
        <w:t>区）</w:t>
      </w:r>
      <w:r>
        <w:t xml:space="preserve"> = new int;</w:t>
      </w:r>
      <w:r>
        <w:rPr>
          <w:rFonts w:hint="eastAsia"/>
        </w:rPr>
        <w:t>（堆里的内存）</w:t>
      </w:r>
    </w:p>
    <w:p w14:paraId="550D70B7" w14:textId="5805975E" w:rsidR="00A92565" w:rsidRDefault="00A92565" w:rsidP="00F15DD5">
      <w:pPr>
        <w:jc w:val="center"/>
      </w:pPr>
      <w:r>
        <w:t xml:space="preserve">delete </w:t>
      </w:r>
      <w:proofErr w:type="spellStart"/>
      <w:r>
        <w:t>ptr_int</w:t>
      </w:r>
      <w:proofErr w:type="spellEnd"/>
      <w:r>
        <w:t>;</w:t>
      </w:r>
    </w:p>
    <w:p w14:paraId="5EE98222" w14:textId="146FCD21" w:rsidR="00A92565" w:rsidRDefault="00A92565" w:rsidP="00F15DD5">
      <w:pPr>
        <w:jc w:val="center"/>
      </w:pPr>
      <w:r w:rsidRPr="00A92565">
        <w:rPr>
          <w:noProof/>
        </w:rPr>
        <w:drawing>
          <wp:inline distT="0" distB="0" distL="0" distR="0" wp14:anchorId="318CC48E" wp14:editId="005D4013">
            <wp:extent cx="2756042" cy="927148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B465" w14:textId="295B0C3D" w:rsidR="00A92565" w:rsidRDefault="00A92565" w:rsidP="00F15DD5">
      <w:pPr>
        <w:jc w:val="center"/>
      </w:pPr>
      <w:r>
        <w:rPr>
          <w:rFonts w:hint="eastAsia"/>
        </w:rPr>
        <w:t>(成对 ：delete</w:t>
      </w:r>
      <w:r>
        <w:t>)</w:t>
      </w:r>
    </w:p>
    <w:p w14:paraId="5CE1DBD8" w14:textId="56A55152" w:rsidR="00300397" w:rsidRDefault="00300397" w:rsidP="00F15DD5">
      <w:pPr>
        <w:jc w:val="center"/>
      </w:pPr>
      <w:r w:rsidRPr="00300397">
        <w:rPr>
          <w:noProof/>
        </w:rPr>
        <w:drawing>
          <wp:inline distT="0" distB="0" distL="0" distR="0" wp14:anchorId="1F2D9893" wp14:editId="3342F474">
            <wp:extent cx="2070206" cy="78109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F952" w14:textId="50ED1B90" w:rsidR="00A92565" w:rsidRDefault="00A92565" w:rsidP="00F15DD5">
      <w:pPr>
        <w:jc w:val="center"/>
      </w:pPr>
      <w:r>
        <w:rPr>
          <w:rFonts w:hint="eastAsia"/>
        </w:rPr>
        <w:t>内存泄露 ： 没有 指向内存的 指针</w:t>
      </w:r>
    </w:p>
    <w:p w14:paraId="33473DD4" w14:textId="11E449F8" w:rsidR="00A92565" w:rsidRDefault="00A92565" w:rsidP="00F15DD5">
      <w:pPr>
        <w:jc w:val="center"/>
      </w:pPr>
      <w:r w:rsidRPr="00A92565">
        <w:rPr>
          <w:noProof/>
        </w:rPr>
        <w:drawing>
          <wp:inline distT="0" distB="0" distL="0" distR="0" wp14:anchorId="26E50D81" wp14:editId="3C43CBE8">
            <wp:extent cx="3048157" cy="4254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（危险操作）</w:t>
      </w:r>
    </w:p>
    <w:p w14:paraId="7DF677D8" w14:textId="4FD4F9C6" w:rsidR="00A92565" w:rsidRDefault="00A92565" w:rsidP="00F15DD5">
      <w:pPr>
        <w:jc w:val="center"/>
      </w:pPr>
      <w:r>
        <w:rPr>
          <w:rFonts w:hint="eastAsia"/>
        </w:rPr>
        <w:t>不仅产生了野指针，还没有 指向内存的 指针</w:t>
      </w:r>
    </w:p>
    <w:p w14:paraId="7AAF0600" w14:textId="77777777" w:rsidR="0005264C" w:rsidRPr="00A92565" w:rsidRDefault="0005264C" w:rsidP="0005264C">
      <w:pPr>
        <w:jc w:val="center"/>
      </w:pPr>
      <w:r>
        <w:rPr>
          <w:rFonts w:hint="eastAsia"/>
        </w:rPr>
        <w:t>（区分编译时与运行时）</w:t>
      </w:r>
    </w:p>
    <w:p w14:paraId="387EFCA5" w14:textId="77777777" w:rsidR="0005264C" w:rsidRPr="0005264C" w:rsidRDefault="0005264C" w:rsidP="00F15DD5">
      <w:pPr>
        <w:jc w:val="center"/>
      </w:pPr>
    </w:p>
    <w:p w14:paraId="1F8C1BC0" w14:textId="571E97E2" w:rsidR="00A92565" w:rsidRDefault="0005264C" w:rsidP="00F15DD5">
      <w:pPr>
        <w:jc w:val="center"/>
      </w:pPr>
      <w:r>
        <w:rPr>
          <w:rFonts w:hint="eastAsia"/>
        </w:rPr>
        <w:t>动态分配数组</w:t>
      </w:r>
    </w:p>
    <w:p w14:paraId="2D0282A3" w14:textId="1171B2CE" w:rsidR="0005264C" w:rsidRDefault="0005264C" w:rsidP="0005264C">
      <w:pPr>
        <w:jc w:val="center"/>
      </w:pPr>
      <w:r w:rsidRPr="0005264C">
        <w:rPr>
          <w:noProof/>
        </w:rPr>
        <w:drawing>
          <wp:inline distT="0" distB="0" distL="0" distR="0" wp14:anchorId="6576FD0D" wp14:editId="20D6C825">
            <wp:extent cx="2629035" cy="177174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64C">
        <w:rPr>
          <w:noProof/>
        </w:rPr>
        <w:drawing>
          <wp:inline distT="0" distB="0" distL="0" distR="0" wp14:anchorId="27DD75CF" wp14:editId="75FD4CA1">
            <wp:extent cx="2806844" cy="210195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351E" w14:textId="6D6DF896" w:rsidR="0005264C" w:rsidRDefault="0005264C" w:rsidP="0005264C">
      <w:pPr>
        <w:jc w:val="center"/>
      </w:pPr>
    </w:p>
    <w:p w14:paraId="2EE6740D" w14:textId="35189784" w:rsidR="0005264C" w:rsidRDefault="0005264C" w:rsidP="0005264C">
      <w:pPr>
        <w:jc w:val="center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区（</w:t>
      </w:r>
      <w:r>
        <w:t>stack</w:t>
      </w:r>
      <w:r>
        <w:rPr>
          <w:rFonts w:hint="eastAsia"/>
        </w:rPr>
        <w:t>）</w:t>
      </w:r>
      <w:r>
        <w:t>;</w:t>
      </w:r>
      <w:r>
        <w:rPr>
          <w:rFonts w:hint="eastAsia"/>
        </w:rPr>
        <w:t>堆区（heap）。</w:t>
      </w:r>
    </w:p>
    <w:p w14:paraId="0B79789A" w14:textId="4105B194" w:rsidR="001F23B6" w:rsidRDefault="001F23B6" w:rsidP="0005264C">
      <w:pPr>
        <w:jc w:val="center"/>
      </w:pPr>
      <w:r w:rsidRPr="001F23B6">
        <w:rPr>
          <w:noProof/>
        </w:rPr>
        <w:drawing>
          <wp:inline distT="0" distB="0" distL="0" distR="0" wp14:anchorId="127A617F" wp14:editId="4B315194">
            <wp:extent cx="5274310" cy="2462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B32" w14:textId="21712F7E" w:rsidR="00A119E8" w:rsidRDefault="00A119E8" w:rsidP="0005264C">
      <w:pPr>
        <w:jc w:val="center"/>
      </w:pPr>
    </w:p>
    <w:p w14:paraId="0E37C9F8" w14:textId="0D4BF6BB" w:rsidR="00B82173" w:rsidRDefault="00B82173" w:rsidP="0005264C">
      <w:pPr>
        <w:jc w:val="center"/>
      </w:pPr>
    </w:p>
    <w:p w14:paraId="364509EC" w14:textId="119A8019" w:rsidR="00B82173" w:rsidRDefault="00B82173" w:rsidP="0005264C">
      <w:pPr>
        <w:jc w:val="center"/>
      </w:pPr>
    </w:p>
    <w:p w14:paraId="6F30FEFE" w14:textId="45B35427" w:rsidR="00B82173" w:rsidRDefault="00B82173" w:rsidP="0005264C">
      <w:pPr>
        <w:jc w:val="center"/>
      </w:pPr>
    </w:p>
    <w:p w14:paraId="0BB03C01" w14:textId="02FAB20E" w:rsidR="00B82173" w:rsidRDefault="00B82173" w:rsidP="0005264C">
      <w:pPr>
        <w:jc w:val="center"/>
      </w:pPr>
    </w:p>
    <w:p w14:paraId="668D85B2" w14:textId="5E4EE9DD" w:rsidR="00B82173" w:rsidRDefault="00B82173" w:rsidP="0005264C">
      <w:pPr>
        <w:jc w:val="center"/>
      </w:pPr>
    </w:p>
    <w:p w14:paraId="57E0F73B" w14:textId="77777777" w:rsidR="00B82173" w:rsidRDefault="00B82173" w:rsidP="0005264C">
      <w:pPr>
        <w:jc w:val="center"/>
      </w:pPr>
    </w:p>
    <w:p w14:paraId="348CDA67" w14:textId="15BAB98A" w:rsidR="00A119E8" w:rsidRDefault="00A119E8" w:rsidP="0005264C">
      <w:pPr>
        <w:jc w:val="center"/>
      </w:pPr>
      <w:r>
        <w:rPr>
          <w:rFonts w:hint="eastAsia"/>
        </w:rPr>
        <w:lastRenderedPageBreak/>
        <w:t>二维数组与指针（略版）</w:t>
      </w:r>
    </w:p>
    <w:p w14:paraId="376CAD8A" w14:textId="6C7971AA" w:rsidR="00A119E8" w:rsidRDefault="00A119E8" w:rsidP="0005264C">
      <w:pPr>
        <w:jc w:val="center"/>
      </w:pPr>
      <w:r>
        <w:t>I</w:t>
      </w:r>
      <w:r>
        <w:rPr>
          <w:rFonts w:hint="eastAsia"/>
        </w:rPr>
        <w:t>nt</w:t>
      </w:r>
      <w:r w:rsidR="00B82173">
        <w:t xml:space="preserve"> </w:t>
      </w:r>
      <w:r w:rsidR="00B82173">
        <w:rPr>
          <w:rFonts w:hint="eastAsia"/>
        </w:rPr>
        <w:t>（*p）[</w:t>
      </w:r>
      <w:r w:rsidR="00B82173">
        <w:t>3] = new int[5][3]; {</w:t>
      </w:r>
      <w:proofErr w:type="gramStart"/>
      <w:r w:rsidR="00B82173">
        <w:rPr>
          <w:rFonts w:hint="eastAsia"/>
        </w:rPr>
        <w:t>降维</w:t>
      </w:r>
      <w:proofErr w:type="gramEnd"/>
      <w:r w:rsidR="00B82173">
        <w:rPr>
          <w:rFonts w:hint="eastAsia"/>
        </w:rPr>
        <w:t xml:space="preserve"> ：每行的首地址</w:t>
      </w:r>
      <w:r w:rsidR="00B82173">
        <w:t>}</w:t>
      </w:r>
    </w:p>
    <w:p w14:paraId="35ED2742" w14:textId="0A0A81CB" w:rsidR="00B82173" w:rsidRDefault="00B82173" w:rsidP="0005264C">
      <w:pPr>
        <w:jc w:val="center"/>
      </w:pPr>
      <w:r w:rsidRPr="00B82173">
        <w:rPr>
          <w:noProof/>
        </w:rPr>
        <w:drawing>
          <wp:inline distT="0" distB="0" distL="0" distR="0" wp14:anchorId="5528E8A2" wp14:editId="1D715FB4">
            <wp:extent cx="2146410" cy="901746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61D" w14:textId="4A43E21B" w:rsidR="00B82173" w:rsidRDefault="00B82173" w:rsidP="0005264C">
      <w:pPr>
        <w:jc w:val="center"/>
      </w:pPr>
      <w:r>
        <w:rPr>
          <w:rFonts w:hint="eastAsia"/>
        </w:rPr>
        <w:t>（低维的3.3要一样，以及*（*（</w:t>
      </w:r>
      <w:proofErr w:type="spellStart"/>
      <w:r>
        <w:rPr>
          <w:rFonts w:hint="eastAsia"/>
        </w:rPr>
        <w:t>p</w:t>
      </w:r>
      <w:r>
        <w:t>+i</w:t>
      </w:r>
      <w:proofErr w:type="spellEnd"/>
      <w:r>
        <w:rPr>
          <w:rFonts w:hint="eastAsia"/>
        </w:rPr>
        <w:t>）+</w:t>
      </w:r>
      <w:r>
        <w:t>j</w:t>
      </w:r>
      <w:r>
        <w:rPr>
          <w:rFonts w:hint="eastAsia"/>
        </w:rPr>
        <w:t>与p</w:t>
      </w:r>
      <w:r>
        <w:t>[</w:t>
      </w:r>
      <w:proofErr w:type="spellStart"/>
      <w:r>
        <w:t>i</w:t>
      </w:r>
      <w:proofErr w:type="spellEnd"/>
      <w:r>
        <w:t>][j]</w:t>
      </w:r>
      <w:r>
        <w:rPr>
          <w:rFonts w:hint="eastAsia"/>
        </w:rPr>
        <w:t>一样）</w:t>
      </w:r>
    </w:p>
    <w:p w14:paraId="29460FAF" w14:textId="44275F0B" w:rsidR="00B82173" w:rsidRDefault="00B82173" w:rsidP="0005264C">
      <w:pPr>
        <w:jc w:val="center"/>
      </w:pPr>
      <w:r>
        <w:rPr>
          <w:rFonts w:hint="eastAsia"/>
        </w:rPr>
        <w:t>10.3</w:t>
      </w:r>
      <w:r w:rsidR="004D1388">
        <w:rPr>
          <w:rFonts w:hint="eastAsia"/>
        </w:rPr>
        <w:t>结</w:t>
      </w:r>
    </w:p>
    <w:p w14:paraId="35761199" w14:textId="5F6C90B9" w:rsidR="004D1388" w:rsidRDefault="004D1388" w:rsidP="0005264C">
      <w:pPr>
        <w:jc w:val="center"/>
      </w:pPr>
      <w:r w:rsidRPr="004D1388">
        <w:rPr>
          <w:noProof/>
        </w:rPr>
        <w:drawing>
          <wp:inline distT="0" distB="0" distL="0" distR="0" wp14:anchorId="34D2D47A" wp14:editId="172E1F1E">
            <wp:extent cx="2870348" cy="812842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E657" w14:textId="21936D19" w:rsidR="004D1388" w:rsidRDefault="004D1388" w:rsidP="0005264C">
      <w:pPr>
        <w:jc w:val="center"/>
      </w:pPr>
      <w:r w:rsidRPr="004D1388">
        <w:rPr>
          <w:noProof/>
        </w:rPr>
        <w:drawing>
          <wp:inline distT="0" distB="0" distL="0" distR="0" wp14:anchorId="5371233A" wp14:editId="366140DC">
            <wp:extent cx="2546481" cy="2101958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25B6" w14:textId="3017C7AA" w:rsidR="006F5413" w:rsidRDefault="006F5413" w:rsidP="0005264C">
      <w:pPr>
        <w:jc w:val="center"/>
      </w:pPr>
      <w:r>
        <w:rPr>
          <w:rFonts w:hint="eastAsia"/>
        </w:rPr>
        <w:t>函数菜单 ：</w:t>
      </w:r>
    </w:p>
    <w:p w14:paraId="1B5391B6" w14:textId="4EE5AA00" w:rsidR="006F5413" w:rsidRDefault="006F5413" w:rsidP="0005264C">
      <w:pPr>
        <w:jc w:val="center"/>
      </w:pPr>
      <w:r w:rsidRPr="006F5413">
        <w:rPr>
          <w:noProof/>
        </w:rPr>
        <w:drawing>
          <wp:inline distT="0" distB="0" distL="0" distR="0" wp14:anchorId="3F9F83CB" wp14:editId="658FC7FA">
            <wp:extent cx="1733639" cy="209560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B10B" w14:textId="431C1FA7" w:rsidR="006F5413" w:rsidRDefault="006F5413" w:rsidP="0005264C">
      <w:pPr>
        <w:jc w:val="center"/>
      </w:pPr>
    </w:p>
    <w:p w14:paraId="11C51F33" w14:textId="77777777" w:rsidR="006F5413" w:rsidRDefault="006F5413" w:rsidP="0005264C">
      <w:pPr>
        <w:jc w:val="center"/>
      </w:pPr>
    </w:p>
    <w:p w14:paraId="55E9BCB7" w14:textId="54079E0F" w:rsidR="006F5413" w:rsidRDefault="006F5413" w:rsidP="0005264C">
      <w:pPr>
        <w:jc w:val="center"/>
      </w:pPr>
      <w:r>
        <w:rPr>
          <w:rFonts w:hint="eastAsia"/>
        </w:rPr>
        <w:t>（按值传递）</w:t>
      </w:r>
    </w:p>
    <w:p w14:paraId="434781B0" w14:textId="524AAFC2" w:rsidR="006F5413" w:rsidRDefault="006F5413" w:rsidP="0005264C">
      <w:pPr>
        <w:jc w:val="center"/>
      </w:pPr>
      <w:r w:rsidRPr="006F5413">
        <w:rPr>
          <w:noProof/>
        </w:rPr>
        <w:drawing>
          <wp:inline distT="0" distB="0" distL="0" distR="0" wp14:anchorId="7195DAD1" wp14:editId="61748A2C">
            <wp:extent cx="5274310" cy="7569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8337" w14:textId="13D1093C" w:rsidR="006F5413" w:rsidRDefault="006F5413" w:rsidP="0005264C">
      <w:pPr>
        <w:jc w:val="center"/>
      </w:pPr>
      <w:r>
        <w:rPr>
          <w:rFonts w:hint="eastAsia"/>
        </w:rPr>
        <w:lastRenderedPageBreak/>
        <w:t>（传址，传值，引用）</w:t>
      </w:r>
    </w:p>
    <w:p w14:paraId="7CD41A0B" w14:textId="1B55133F" w:rsidR="004E6FD9" w:rsidRDefault="006F5413" w:rsidP="004E6FD9">
      <w:pPr>
        <w:jc w:val="center"/>
      </w:pPr>
      <w:r>
        <w:rPr>
          <w:rFonts w:hint="eastAsia"/>
        </w:rPr>
        <w:t>（创建一个头文件，用“.h”,</w:t>
      </w:r>
      <w:r w:rsidR="004E6FD9">
        <w:rPr>
          <w:rFonts w:hint="eastAsia"/>
        </w:rPr>
        <w:t>就是创造了一个头文件，没有主函数，一个程序</w:t>
      </w:r>
      <w:r>
        <w:rPr>
          <w:rFonts w:hint="eastAsia"/>
        </w:rPr>
        <w:t>）</w:t>
      </w:r>
    </w:p>
    <w:p w14:paraId="29D01242" w14:textId="727865CD" w:rsidR="004E6FD9" w:rsidRDefault="004E6FD9" w:rsidP="004E6FD9">
      <w:pPr>
        <w:jc w:val="center"/>
      </w:pPr>
      <w:r>
        <w:rPr>
          <w:rFonts w:hint="eastAsia"/>
        </w:rPr>
        <w:t>（传数组的时候，传数组地址，和 最好传入数组大小）</w:t>
      </w:r>
    </w:p>
    <w:p w14:paraId="0FE66854" w14:textId="3BCA61E4" w:rsidR="00517795" w:rsidRDefault="00517795" w:rsidP="004E6FD9">
      <w:pPr>
        <w:jc w:val="center"/>
      </w:pPr>
      <w:r>
        <w:rPr>
          <w:rFonts w:hint="eastAsia"/>
        </w:rPr>
        <w:t>（</w:t>
      </w:r>
      <w:r w:rsidRPr="00517795">
        <w:rPr>
          <w:noProof/>
        </w:rPr>
        <w:drawing>
          <wp:inline distT="0" distB="0" distL="0" distR="0" wp14:anchorId="24762B65" wp14:editId="646B7B29">
            <wp:extent cx="2730640" cy="8826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5E1A2DA9" w14:textId="3F2B5DEB" w:rsidR="00517795" w:rsidRDefault="00517795" w:rsidP="004E6FD9">
      <w:pPr>
        <w:jc w:val="center"/>
      </w:pPr>
    </w:p>
    <w:p w14:paraId="7DBEE11A" w14:textId="1ECE8F65" w:rsidR="00517795" w:rsidRDefault="00517795" w:rsidP="004E6FD9">
      <w:pPr>
        <w:jc w:val="center"/>
      </w:pPr>
    </w:p>
    <w:p w14:paraId="755FCD5C" w14:textId="17CE7D9E" w:rsidR="00517795" w:rsidRDefault="00517795" w:rsidP="004E6FD9">
      <w:pPr>
        <w:jc w:val="center"/>
      </w:pPr>
      <w:r>
        <w:rPr>
          <w:rFonts w:hint="eastAsia"/>
        </w:rPr>
        <w:t>保护数据的方法 ：使得数值成为常量，从而不能进行修改，用于打印函数等等</w:t>
      </w:r>
    </w:p>
    <w:p w14:paraId="6D11EA53" w14:textId="3D8C3ED2" w:rsidR="00517795" w:rsidRDefault="00517795" w:rsidP="004E6FD9">
      <w:pPr>
        <w:jc w:val="center"/>
      </w:pPr>
      <w:r w:rsidRPr="00517795">
        <w:rPr>
          <w:noProof/>
        </w:rPr>
        <w:drawing>
          <wp:inline distT="0" distB="0" distL="0" distR="0" wp14:anchorId="22EA6F48" wp14:editId="16BBD6C7">
            <wp:extent cx="3276768" cy="1041454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07C" w14:textId="2C1508DA" w:rsidR="000E15D8" w:rsidRPr="000E15D8" w:rsidRDefault="000E15D8" w:rsidP="000E15D8"/>
    <w:p w14:paraId="3E016AF0" w14:textId="57704790" w:rsidR="000E15D8" w:rsidRPr="000E15D8" w:rsidRDefault="000E15D8" w:rsidP="000E15D8"/>
    <w:p w14:paraId="09763901" w14:textId="17759F1A" w:rsidR="000E15D8" w:rsidRDefault="000E15D8" w:rsidP="000E15D8"/>
    <w:p w14:paraId="166563B7" w14:textId="57BF40B1" w:rsidR="000E15D8" w:rsidRDefault="000E15D8" w:rsidP="000E15D8">
      <w:pPr>
        <w:tabs>
          <w:tab w:val="left" w:pos="1650"/>
        </w:tabs>
        <w:jc w:val="center"/>
      </w:pPr>
      <w:r>
        <w:t>二维数组</w:t>
      </w:r>
    </w:p>
    <w:p w14:paraId="5F21AE60" w14:textId="60D7DD18" w:rsidR="000E15D8" w:rsidRDefault="000E15D8" w:rsidP="000E15D8">
      <w:pPr>
        <w:tabs>
          <w:tab w:val="left" w:pos="1650"/>
        </w:tabs>
        <w:jc w:val="center"/>
      </w:pPr>
      <w:r w:rsidRPr="000E15D8">
        <w:rPr>
          <w:noProof/>
        </w:rPr>
        <w:drawing>
          <wp:inline distT="0" distB="0" distL="0" distR="0" wp14:anchorId="35EC34C5" wp14:editId="40D5B043">
            <wp:extent cx="5274310" cy="2345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CAFE" w14:textId="70D46872" w:rsidR="000E15D8" w:rsidRDefault="000E15D8" w:rsidP="000E15D8">
      <w:pPr>
        <w:tabs>
          <w:tab w:val="left" w:pos="1650"/>
        </w:tabs>
        <w:jc w:val="center"/>
      </w:pPr>
      <w:r>
        <w:rPr>
          <w:rFonts w:hint="eastAsia"/>
        </w:rPr>
        <w:t>12.5结</w:t>
      </w:r>
    </w:p>
    <w:p w14:paraId="1FB7CA36" w14:textId="68D54990" w:rsidR="006329B4" w:rsidRDefault="006329B4" w:rsidP="000E15D8">
      <w:pPr>
        <w:tabs>
          <w:tab w:val="left" w:pos="1650"/>
        </w:tabs>
        <w:jc w:val="center"/>
      </w:pPr>
    </w:p>
    <w:p w14:paraId="5974123F" w14:textId="54ECDB2B" w:rsidR="006329B4" w:rsidRDefault="006329B4" w:rsidP="000E15D8">
      <w:pPr>
        <w:tabs>
          <w:tab w:val="left" w:pos="1650"/>
        </w:tabs>
        <w:jc w:val="center"/>
      </w:pPr>
    </w:p>
    <w:p w14:paraId="1DA0EA1F" w14:textId="41427783" w:rsidR="006329B4" w:rsidRDefault="006329B4" w:rsidP="000E15D8">
      <w:pPr>
        <w:tabs>
          <w:tab w:val="left" w:pos="1650"/>
        </w:tabs>
        <w:jc w:val="center"/>
      </w:pPr>
    </w:p>
    <w:p w14:paraId="2DEFA4AC" w14:textId="5D8D2A48" w:rsidR="006329B4" w:rsidRDefault="006329B4" w:rsidP="000E15D8">
      <w:pPr>
        <w:tabs>
          <w:tab w:val="left" w:pos="1650"/>
        </w:tabs>
        <w:jc w:val="center"/>
      </w:pPr>
    </w:p>
    <w:p w14:paraId="0B9BF728" w14:textId="79657BB1" w:rsidR="006329B4" w:rsidRDefault="006329B4" w:rsidP="000E15D8">
      <w:pPr>
        <w:tabs>
          <w:tab w:val="left" w:pos="1650"/>
        </w:tabs>
        <w:jc w:val="center"/>
      </w:pPr>
    </w:p>
    <w:p w14:paraId="45471E0D" w14:textId="5458B02A" w:rsidR="006329B4" w:rsidRDefault="006329B4" w:rsidP="000E15D8">
      <w:pPr>
        <w:tabs>
          <w:tab w:val="left" w:pos="1650"/>
        </w:tabs>
        <w:jc w:val="center"/>
      </w:pPr>
    </w:p>
    <w:p w14:paraId="696B141F" w14:textId="4BEFD36F" w:rsidR="006329B4" w:rsidRDefault="006329B4" w:rsidP="000E15D8">
      <w:pPr>
        <w:tabs>
          <w:tab w:val="left" w:pos="1650"/>
        </w:tabs>
        <w:jc w:val="center"/>
      </w:pPr>
    </w:p>
    <w:p w14:paraId="4A8F31EC" w14:textId="727B1A73" w:rsidR="006329B4" w:rsidRDefault="006329B4" w:rsidP="000E15D8">
      <w:pPr>
        <w:tabs>
          <w:tab w:val="left" w:pos="1650"/>
        </w:tabs>
        <w:jc w:val="center"/>
      </w:pPr>
    </w:p>
    <w:p w14:paraId="77B2A74F" w14:textId="1BC97385" w:rsidR="006329B4" w:rsidRDefault="006329B4" w:rsidP="000E15D8">
      <w:pPr>
        <w:tabs>
          <w:tab w:val="left" w:pos="1650"/>
        </w:tabs>
        <w:jc w:val="center"/>
      </w:pPr>
    </w:p>
    <w:p w14:paraId="1A61657F" w14:textId="77777777" w:rsidR="006329B4" w:rsidRDefault="006329B4" w:rsidP="000E15D8">
      <w:pPr>
        <w:tabs>
          <w:tab w:val="left" w:pos="1650"/>
        </w:tabs>
        <w:jc w:val="center"/>
      </w:pPr>
    </w:p>
    <w:p w14:paraId="7C39FC04" w14:textId="7199289D" w:rsidR="006329B4" w:rsidRDefault="006329B4" w:rsidP="000E15D8">
      <w:pPr>
        <w:tabs>
          <w:tab w:val="left" w:pos="1650"/>
        </w:tabs>
        <w:jc w:val="center"/>
      </w:pPr>
      <w:r>
        <w:rPr>
          <w:rFonts w:hint="eastAsia"/>
        </w:rPr>
        <w:lastRenderedPageBreak/>
        <w:t>函数指针 ： （把函数用来传参，直接传递函数）</w:t>
      </w:r>
    </w:p>
    <w:p w14:paraId="1BB80C78" w14:textId="0DC71C8D" w:rsidR="008519FB" w:rsidRDefault="008519FB" w:rsidP="000E15D8">
      <w:pPr>
        <w:tabs>
          <w:tab w:val="left" w:pos="1650"/>
        </w:tabs>
        <w:jc w:val="center"/>
      </w:pPr>
      <w:r>
        <w:rPr>
          <w:rFonts w:hint="eastAsia"/>
        </w:rPr>
        <w:t>【相似函数，简化调用】</w:t>
      </w:r>
    </w:p>
    <w:p w14:paraId="304CCE2A" w14:textId="3DC4AAD4" w:rsidR="006329B4" w:rsidRDefault="006329B4" w:rsidP="000E15D8">
      <w:pPr>
        <w:tabs>
          <w:tab w:val="left" w:pos="1650"/>
        </w:tabs>
        <w:jc w:val="center"/>
      </w:pPr>
      <w:r>
        <w:t>D</w:t>
      </w:r>
      <w:r>
        <w:rPr>
          <w:rFonts w:hint="eastAsia"/>
        </w:rPr>
        <w:t>ouble</w:t>
      </w:r>
      <w:r>
        <w:t xml:space="preserve"> </w:t>
      </w:r>
      <w:proofErr w:type="gramStart"/>
      <w:r>
        <w:t>sum(</w:t>
      </w:r>
      <w:proofErr w:type="gramEnd"/>
      <w:r>
        <w:t>double, double) -&gt; double (*</w:t>
      </w:r>
      <w:proofErr w:type="spellStart"/>
      <w:r>
        <w:t>ptr</w:t>
      </w:r>
      <w:proofErr w:type="spellEnd"/>
      <w:r>
        <w:t>)(double)</w:t>
      </w:r>
    </w:p>
    <w:p w14:paraId="3CDA5FBB" w14:textId="1A035D63" w:rsidR="00540818" w:rsidRPr="00104986" w:rsidRDefault="00540818" w:rsidP="000E15D8">
      <w:pPr>
        <w:tabs>
          <w:tab w:val="left" w:pos="1650"/>
        </w:tabs>
        <w:jc w:val="center"/>
      </w:pPr>
      <w:r>
        <w:rPr>
          <w:rFonts w:hint="eastAsia"/>
        </w:rPr>
        <w:t>先定义函数，才有函数指针</w:t>
      </w:r>
    </w:p>
    <w:p w14:paraId="08CC1EB4" w14:textId="257F8B1C" w:rsidR="006329B4" w:rsidRDefault="006329B4" w:rsidP="000E15D8">
      <w:pPr>
        <w:tabs>
          <w:tab w:val="left" w:pos="1650"/>
        </w:tabs>
        <w:jc w:val="center"/>
      </w:pPr>
      <w:r w:rsidRPr="006329B4">
        <w:rPr>
          <w:noProof/>
        </w:rPr>
        <w:drawing>
          <wp:inline distT="0" distB="0" distL="0" distR="0" wp14:anchorId="38B11C66" wp14:editId="2EA0FB46">
            <wp:extent cx="5274310" cy="18135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013" w14:textId="040A4055" w:rsidR="006329B4" w:rsidRDefault="00104986" w:rsidP="000E15D8">
      <w:pPr>
        <w:tabs>
          <w:tab w:val="left" w:pos="1650"/>
        </w:tabs>
        <w:jc w:val="center"/>
      </w:pPr>
      <w:r w:rsidRPr="00104986">
        <w:rPr>
          <w:noProof/>
        </w:rPr>
        <w:drawing>
          <wp:inline distT="0" distB="0" distL="0" distR="0" wp14:anchorId="75386CD3" wp14:editId="10B3D1F1">
            <wp:extent cx="2400423" cy="217816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函数指针数组</w:t>
      </w:r>
    </w:p>
    <w:p w14:paraId="1852B3F4" w14:textId="58F89D4F" w:rsidR="00104986" w:rsidRDefault="00104986" w:rsidP="000E15D8">
      <w:pPr>
        <w:tabs>
          <w:tab w:val="left" w:pos="1650"/>
        </w:tabs>
        <w:jc w:val="center"/>
      </w:pPr>
      <w:r>
        <w:rPr>
          <w:rFonts w:hint="eastAsia"/>
        </w:rPr>
        <w:t>在C++11中可以用a</w:t>
      </w:r>
      <w:r>
        <w:t>uto,</w:t>
      </w:r>
      <w:r w:rsidR="00104749">
        <w:rPr>
          <w:rFonts w:hint="eastAsia"/>
        </w:rPr>
        <w:t>要初始化</w:t>
      </w:r>
    </w:p>
    <w:p w14:paraId="74EE5624" w14:textId="5942C664" w:rsidR="00104986" w:rsidRDefault="00104986" w:rsidP="000E15D8">
      <w:pPr>
        <w:tabs>
          <w:tab w:val="left" w:pos="1650"/>
        </w:tabs>
        <w:jc w:val="center"/>
      </w:pPr>
      <w:r w:rsidRPr="00104986">
        <w:rPr>
          <w:noProof/>
        </w:rPr>
        <w:drawing>
          <wp:inline distT="0" distB="0" distL="0" distR="0" wp14:anchorId="09144E7C" wp14:editId="6B139BBF">
            <wp:extent cx="1994002" cy="171459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4002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E0B6" w14:textId="77777777" w:rsidR="00104749" w:rsidRDefault="00104749" w:rsidP="000E15D8">
      <w:pPr>
        <w:tabs>
          <w:tab w:val="left" w:pos="1650"/>
        </w:tabs>
        <w:jc w:val="center"/>
      </w:pPr>
    </w:p>
    <w:p w14:paraId="2B3E07CD" w14:textId="35D6A605" w:rsidR="00104749" w:rsidRDefault="00104749" w:rsidP="000E15D8">
      <w:pPr>
        <w:tabs>
          <w:tab w:val="left" w:pos="1650"/>
        </w:tabs>
        <w:jc w:val="center"/>
      </w:pPr>
      <w:r>
        <w:rPr>
          <w:rFonts w:hint="eastAsia"/>
        </w:rPr>
        <w:t>了解（</w:t>
      </w:r>
      <w:r w:rsidRPr="00104749">
        <w:rPr>
          <w:noProof/>
        </w:rPr>
        <w:drawing>
          <wp:inline distT="0" distB="0" distL="0" distR="0" wp14:anchorId="3FF70EF3" wp14:editId="0405455D">
            <wp:extent cx="2082907" cy="26671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06ABEA0F" w14:textId="2A9F1515" w:rsidR="00104749" w:rsidRDefault="00104749" w:rsidP="000E15D8">
      <w:pPr>
        <w:tabs>
          <w:tab w:val="left" w:pos="1650"/>
        </w:tabs>
        <w:jc w:val="center"/>
      </w:pPr>
    </w:p>
    <w:p w14:paraId="33F88186" w14:textId="009122D8" w:rsidR="008519FB" w:rsidRDefault="007F1E7D" w:rsidP="000E15D8">
      <w:pPr>
        <w:tabs>
          <w:tab w:val="left" w:pos="1650"/>
        </w:tabs>
        <w:jc w:val="center"/>
      </w:pPr>
      <w:r>
        <w:rPr>
          <w:rFonts w:hint="eastAsia"/>
        </w:rPr>
        <w:t>内</w:t>
      </w:r>
      <w:proofErr w:type="gramStart"/>
      <w:r>
        <w:rPr>
          <w:rFonts w:hint="eastAsia"/>
        </w:rPr>
        <w:t>敛</w:t>
      </w:r>
      <w:proofErr w:type="gramEnd"/>
      <w:r>
        <w:rPr>
          <w:rFonts w:hint="eastAsia"/>
        </w:rPr>
        <w:t>函数</w:t>
      </w:r>
    </w:p>
    <w:p w14:paraId="5AF274C9" w14:textId="373E0B72" w:rsidR="007F1E7D" w:rsidRDefault="007F1E7D" w:rsidP="000E15D8">
      <w:pPr>
        <w:tabs>
          <w:tab w:val="left" w:pos="1650"/>
        </w:tabs>
        <w:jc w:val="center"/>
      </w:pPr>
      <w:r>
        <w:rPr>
          <w:rFonts w:hint="eastAsia"/>
        </w:rPr>
        <w:t>（编写一样，是运行机制不一样从而加快C++运行速度）</w:t>
      </w:r>
    </w:p>
    <w:p w14:paraId="6249E868" w14:textId="37F60AC7" w:rsidR="007F1E7D" w:rsidRDefault="007F1E7D" w:rsidP="000E15D8">
      <w:pPr>
        <w:tabs>
          <w:tab w:val="left" w:pos="1650"/>
        </w:tabs>
        <w:jc w:val="center"/>
      </w:pPr>
      <w:r>
        <w:rPr>
          <w:rFonts w:hint="eastAsia"/>
        </w:rPr>
        <w:t>【概念 ：替换】</w:t>
      </w:r>
    </w:p>
    <w:p w14:paraId="75083314" w14:textId="75695AF6" w:rsidR="003E3011" w:rsidRPr="007F1E7D" w:rsidRDefault="003E3011" w:rsidP="000E15D8">
      <w:pPr>
        <w:tabs>
          <w:tab w:val="left" w:pos="1650"/>
        </w:tabs>
        <w:jc w:val="center"/>
      </w:pPr>
      <w:r w:rsidRPr="003E3011">
        <w:rPr>
          <w:noProof/>
        </w:rPr>
        <w:drawing>
          <wp:inline distT="0" distB="0" distL="0" distR="0" wp14:anchorId="65D38B99" wp14:editId="7F9F4CB6">
            <wp:extent cx="1181161" cy="9207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1161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4E3F" w14:textId="0CDC275B" w:rsidR="008519FB" w:rsidRDefault="003E3011" w:rsidP="000E15D8">
      <w:pPr>
        <w:tabs>
          <w:tab w:val="left" w:pos="1650"/>
        </w:tabs>
        <w:jc w:val="center"/>
      </w:pPr>
      <w:r>
        <w:rPr>
          <w:rFonts w:hint="eastAsia"/>
        </w:rPr>
        <w:t>最佳使用时间 ：函数内容简单的时候；副作用 ：函数膨胀，占内存，因为有复制</w:t>
      </w:r>
    </w:p>
    <w:p w14:paraId="74DE8A39" w14:textId="6390F589" w:rsidR="003E3011" w:rsidRDefault="003E3011" w:rsidP="000E15D8">
      <w:pPr>
        <w:tabs>
          <w:tab w:val="left" w:pos="1650"/>
        </w:tabs>
        <w:jc w:val="center"/>
      </w:pPr>
      <w:r w:rsidRPr="003E3011">
        <w:rPr>
          <w:noProof/>
        </w:rPr>
        <w:lastRenderedPageBreak/>
        <w:drawing>
          <wp:inline distT="0" distB="0" distL="0" distR="0" wp14:anchorId="4B287471" wp14:editId="6A07ED90">
            <wp:extent cx="2425825" cy="8382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545" w14:textId="34F1F890" w:rsidR="008519FB" w:rsidRDefault="003E3011" w:rsidP="000E15D8">
      <w:pPr>
        <w:tabs>
          <w:tab w:val="left" w:pos="1650"/>
        </w:tabs>
        <w:jc w:val="center"/>
      </w:pPr>
      <w:r>
        <w:rPr>
          <w:rFonts w:hint="eastAsia"/>
        </w:rPr>
        <w:t>（建议i</w:t>
      </w:r>
      <w:r>
        <w:t>nline</w:t>
      </w:r>
      <w:r>
        <w:rPr>
          <w:rFonts w:hint="eastAsia"/>
        </w:rPr>
        <w:t>写在.</w:t>
      </w:r>
      <w:r>
        <w:t>h</w:t>
      </w:r>
      <w:r>
        <w:rPr>
          <w:rFonts w:hint="eastAsia"/>
        </w:rPr>
        <w:t>里</w:t>
      </w:r>
      <w:r w:rsidR="00492809">
        <w:rPr>
          <w:rFonts w:hint="eastAsia"/>
        </w:rPr>
        <w:t>（写在declare里好了）</w:t>
      </w:r>
      <w:r>
        <w:rPr>
          <w:rFonts w:hint="eastAsia"/>
        </w:rPr>
        <w:t>；编译器或会忽略，不清楚，好像是对编译器的建议）</w:t>
      </w:r>
    </w:p>
    <w:p w14:paraId="2F5A3440" w14:textId="6E4A2363" w:rsidR="008519FB" w:rsidRDefault="003E3011" w:rsidP="000E15D8">
      <w:pPr>
        <w:tabs>
          <w:tab w:val="left" w:pos="1650"/>
        </w:tabs>
        <w:jc w:val="center"/>
      </w:pPr>
      <w:r>
        <w:rPr>
          <w:rFonts w:hint="eastAsia"/>
        </w:rPr>
        <w:t>【i</w:t>
      </w:r>
      <w:r>
        <w:t>nline</w:t>
      </w:r>
      <w:r>
        <w:rPr>
          <w:rFonts w:hint="eastAsia"/>
        </w:rPr>
        <w:t>的前世今生 ：前世 ：宏定义 #define】</w:t>
      </w:r>
    </w:p>
    <w:p w14:paraId="25C9914B" w14:textId="040B3769" w:rsidR="008519FB" w:rsidRDefault="00492809" w:rsidP="000E15D8">
      <w:pPr>
        <w:tabs>
          <w:tab w:val="left" w:pos="1650"/>
        </w:tabs>
        <w:jc w:val="center"/>
      </w:pPr>
      <w:r>
        <w:rPr>
          <w:rFonts w:hint="eastAsia"/>
        </w:rPr>
        <w:t>（两者的s</w:t>
      </w:r>
      <w:r>
        <w:t xml:space="preserve">ame : </w:t>
      </w:r>
      <w:r>
        <w:rPr>
          <w:rFonts w:hint="eastAsia"/>
        </w:rPr>
        <w:t>替换）</w:t>
      </w:r>
    </w:p>
    <w:p w14:paraId="2C5A21E7" w14:textId="1A48B22C" w:rsidR="008519FB" w:rsidRDefault="003E3011" w:rsidP="000E15D8">
      <w:pPr>
        <w:tabs>
          <w:tab w:val="left" w:pos="1650"/>
        </w:tabs>
        <w:jc w:val="center"/>
      </w:pPr>
      <w:r w:rsidRPr="003E3011">
        <w:rPr>
          <w:noProof/>
        </w:rPr>
        <w:drawing>
          <wp:inline distT="0" distB="0" distL="0" distR="0" wp14:anchorId="71E80318" wp14:editId="6CCBAA00">
            <wp:extent cx="3905451" cy="36196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6467" w14:textId="121BA947" w:rsidR="008519FB" w:rsidRDefault="00492809" w:rsidP="000E15D8">
      <w:pPr>
        <w:tabs>
          <w:tab w:val="left" w:pos="1650"/>
        </w:tabs>
        <w:jc w:val="center"/>
      </w:pPr>
      <w:r>
        <w:rPr>
          <w:rFonts w:hint="eastAsia"/>
        </w:rPr>
        <w:t>(define除了可以替换字母还可以做一个简单的函数</w:t>
      </w:r>
      <w:r>
        <w:t>)</w:t>
      </w:r>
    </w:p>
    <w:p w14:paraId="77FC3BE1" w14:textId="479BF68D" w:rsidR="003E3011" w:rsidRDefault="003E3011" w:rsidP="000E15D8">
      <w:pPr>
        <w:tabs>
          <w:tab w:val="left" w:pos="1650"/>
        </w:tabs>
        <w:jc w:val="center"/>
      </w:pPr>
    </w:p>
    <w:p w14:paraId="454E5278" w14:textId="68BE97DD" w:rsidR="00D709E0" w:rsidRDefault="00D709E0" w:rsidP="000E15D8">
      <w:pPr>
        <w:tabs>
          <w:tab w:val="left" w:pos="1650"/>
        </w:tabs>
        <w:jc w:val="center"/>
      </w:pPr>
    </w:p>
    <w:p w14:paraId="72D4E40E" w14:textId="77777777" w:rsidR="00D709E0" w:rsidRDefault="00D709E0" w:rsidP="000E15D8">
      <w:pPr>
        <w:tabs>
          <w:tab w:val="left" w:pos="1650"/>
        </w:tabs>
        <w:jc w:val="center"/>
      </w:pPr>
    </w:p>
    <w:p w14:paraId="39112945" w14:textId="12F36220" w:rsidR="008519FB" w:rsidRPr="00492809" w:rsidRDefault="00492809" w:rsidP="000E15D8">
      <w:pPr>
        <w:tabs>
          <w:tab w:val="left" w:pos="1650"/>
        </w:tabs>
        <w:jc w:val="center"/>
        <w:rPr>
          <w:b/>
          <w:bCs/>
        </w:rPr>
      </w:pPr>
      <w:r w:rsidRPr="00492809">
        <w:rPr>
          <w:rFonts w:hint="eastAsia"/>
          <w:b/>
          <w:bCs/>
        </w:rPr>
        <w:t>引用</w:t>
      </w:r>
    </w:p>
    <w:p w14:paraId="744F18E4" w14:textId="516EC6AD" w:rsidR="008519FB" w:rsidRDefault="00492809" w:rsidP="000E15D8">
      <w:pPr>
        <w:tabs>
          <w:tab w:val="left" w:pos="1650"/>
        </w:tabs>
        <w:jc w:val="center"/>
      </w:pPr>
      <w:r>
        <w:rPr>
          <w:rFonts w:hint="eastAsia"/>
        </w:rPr>
        <w:t>必须初始化，如果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尼，编译报错</w:t>
      </w:r>
    </w:p>
    <w:p w14:paraId="21C8BB82" w14:textId="310C92C8" w:rsidR="00492809" w:rsidRDefault="00492809" w:rsidP="000E15D8">
      <w:pPr>
        <w:tabs>
          <w:tab w:val="left" w:pos="1650"/>
        </w:tabs>
        <w:jc w:val="center"/>
      </w:pPr>
      <w:r>
        <w:rPr>
          <w:rFonts w:hint="eastAsia"/>
        </w:rPr>
        <w:t>使用对象 ：不能是常量，除非</w:t>
      </w:r>
      <w:r w:rsidR="00D709E0">
        <w:rPr>
          <w:rFonts w:hint="eastAsia"/>
        </w:rPr>
        <w:t>const</w:t>
      </w:r>
      <w:r w:rsidR="00D709E0">
        <w:t xml:space="preserve"> double&amp; d = 12;(d</w:t>
      </w:r>
      <w:r w:rsidR="00D709E0">
        <w:rPr>
          <w:rFonts w:hint="eastAsia"/>
        </w:rPr>
        <w:t>就是指向常量的引用</w:t>
      </w:r>
      <w:r w:rsidR="00D709E0">
        <w:t>)</w:t>
      </w:r>
    </w:p>
    <w:p w14:paraId="4A67BF33" w14:textId="476DFD6B" w:rsidR="00D709E0" w:rsidRDefault="00D709E0" w:rsidP="000E15D8">
      <w:pPr>
        <w:tabs>
          <w:tab w:val="left" w:pos="1650"/>
        </w:tabs>
        <w:jc w:val="center"/>
      </w:pPr>
      <w:r w:rsidRPr="00D709E0">
        <w:rPr>
          <w:noProof/>
        </w:rPr>
        <w:drawing>
          <wp:inline distT="0" distB="0" distL="0" distR="0" wp14:anchorId="354C74B7" wp14:editId="51265BC8">
            <wp:extent cx="3257717" cy="8826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3282" w14:textId="2880ECA2" w:rsidR="001B2D58" w:rsidRDefault="001B2D58" w:rsidP="001B2D58">
      <w:pPr>
        <w:tabs>
          <w:tab w:val="left" w:pos="3108"/>
        </w:tabs>
      </w:pPr>
      <w:r>
        <w:tab/>
      </w:r>
      <w:r>
        <w:rPr>
          <w:rFonts w:hint="eastAsia"/>
        </w:rPr>
        <w:t>【知识补漏 ：int</w:t>
      </w:r>
      <w:r>
        <w:t xml:space="preserve"> name (int *p1,int *p2)</w:t>
      </w:r>
      <w:r>
        <w:rPr>
          <w:rFonts w:hint="eastAsia"/>
        </w:rPr>
        <w:t>意思是传递地址】</w:t>
      </w:r>
    </w:p>
    <w:p w14:paraId="7502C9BB" w14:textId="13004913" w:rsidR="001B2D58" w:rsidRDefault="001B2D58" w:rsidP="001B2D58">
      <w:pPr>
        <w:tabs>
          <w:tab w:val="left" w:pos="3108"/>
        </w:tabs>
      </w:pPr>
      <w:r>
        <w:tab/>
      </w:r>
      <w:r>
        <w:rPr>
          <w:rFonts w:hint="eastAsia"/>
        </w:rPr>
        <w:t>【安全知识 ：在参数中使用c</w:t>
      </w:r>
      <w:r>
        <w:t>onst</w:t>
      </w:r>
      <w:r>
        <w:rPr>
          <w:rFonts w:hint="eastAsia"/>
        </w:rPr>
        <w:t>】</w:t>
      </w:r>
    </w:p>
    <w:p w14:paraId="0D00277C" w14:textId="0C7D8B42" w:rsidR="00115509" w:rsidRDefault="00115509" w:rsidP="00115509">
      <w:pPr>
        <w:tabs>
          <w:tab w:val="left" w:pos="3108"/>
        </w:tabs>
        <w:jc w:val="center"/>
      </w:pPr>
      <w:r>
        <w:rPr>
          <w:rFonts w:hint="eastAsia"/>
        </w:rPr>
        <w:t>引用作为返回值</w:t>
      </w:r>
    </w:p>
    <w:p w14:paraId="47542596" w14:textId="44E7ADCF" w:rsidR="00115509" w:rsidRDefault="00115509" w:rsidP="00115509">
      <w:pPr>
        <w:tabs>
          <w:tab w:val="left" w:pos="3108"/>
        </w:tabs>
        <w:jc w:val="center"/>
      </w:pPr>
      <w:r w:rsidRPr="00115509">
        <w:rPr>
          <w:noProof/>
        </w:rPr>
        <w:drawing>
          <wp:inline distT="0" distB="0" distL="0" distR="0" wp14:anchorId="3AA34692" wp14:editId="5BDD0104">
            <wp:extent cx="5274310" cy="2236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ACBA" w14:textId="33061CD5" w:rsidR="00D36FA4" w:rsidRPr="00D36FA4" w:rsidRDefault="00D36FA4" w:rsidP="00D36FA4"/>
    <w:p w14:paraId="0C8CF93D" w14:textId="51FEC233" w:rsidR="00D36FA4" w:rsidRDefault="007E7D2B" w:rsidP="007E7D2B">
      <w:pPr>
        <w:ind w:firstLineChars="200" w:firstLine="420"/>
      </w:pPr>
      <w:r>
        <w:rPr>
          <w:rFonts w:hint="eastAsia"/>
        </w:rPr>
        <w:t>（不太建议返回引用）</w:t>
      </w:r>
    </w:p>
    <w:p w14:paraId="66CA8C24" w14:textId="626253C7" w:rsidR="00D36FA4" w:rsidRDefault="00D36FA4" w:rsidP="00D36FA4">
      <w:pPr>
        <w:tabs>
          <w:tab w:val="left" w:pos="1668"/>
        </w:tabs>
      </w:pPr>
      <w:r>
        <w:lastRenderedPageBreak/>
        <w:tab/>
      </w:r>
      <w:r>
        <w:rPr>
          <w:rFonts w:hint="eastAsia"/>
        </w:rPr>
        <w:t>（补充） ：</w:t>
      </w:r>
      <w:r w:rsidRPr="00D36FA4">
        <w:rPr>
          <w:noProof/>
        </w:rPr>
        <w:drawing>
          <wp:inline distT="0" distB="0" distL="0" distR="0" wp14:anchorId="09FC5A22" wp14:editId="311A8B64">
            <wp:extent cx="3594285" cy="844593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6AF" w14:textId="7813CFB8" w:rsidR="00D36FA4" w:rsidRDefault="005A293C" w:rsidP="00D36FA4">
      <w:pPr>
        <w:tabs>
          <w:tab w:val="left" w:pos="2709"/>
          <w:tab w:val="left" w:pos="3265"/>
        </w:tabs>
      </w:pPr>
      <w:r>
        <w:rPr>
          <w:rFonts w:hint="eastAsia"/>
        </w:rPr>
        <w:t>（小结）</w:t>
      </w:r>
      <w:r w:rsidR="00D36FA4" w:rsidRPr="00D36FA4">
        <w:rPr>
          <w:noProof/>
        </w:rPr>
        <w:drawing>
          <wp:inline distT="0" distB="0" distL="0" distR="0" wp14:anchorId="69F565CC" wp14:editId="064F4317">
            <wp:extent cx="4121362" cy="23432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FA4">
        <w:tab/>
      </w:r>
    </w:p>
    <w:p w14:paraId="7935FD23" w14:textId="3B34EACC" w:rsidR="00D36FA4" w:rsidRDefault="00D36FA4" w:rsidP="00D36FA4">
      <w:pPr>
        <w:tabs>
          <w:tab w:val="left" w:pos="3265"/>
        </w:tabs>
        <w:jc w:val="center"/>
      </w:pPr>
    </w:p>
    <w:p w14:paraId="7820663A" w14:textId="19B25C1F" w:rsidR="005A293C" w:rsidRDefault="005A293C" w:rsidP="005A293C">
      <w:pPr>
        <w:tabs>
          <w:tab w:val="left" w:pos="2224"/>
          <w:tab w:val="left" w:pos="2338"/>
        </w:tabs>
      </w:pPr>
      <w:r>
        <w:tab/>
      </w:r>
      <w:r>
        <w:rPr>
          <w:rFonts w:hint="eastAsia"/>
        </w:rPr>
        <w:t>（</w:t>
      </w:r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的拼接 用 “+” 即可）</w:t>
      </w:r>
    </w:p>
    <w:p w14:paraId="6A84D359" w14:textId="04ACDF1E" w:rsidR="004B5D11" w:rsidRDefault="004B5D11" w:rsidP="004B5D11"/>
    <w:p w14:paraId="76F836F2" w14:textId="1C4DF1E2" w:rsidR="004B5D11" w:rsidRDefault="004B5D11" w:rsidP="004B5D11">
      <w:pPr>
        <w:jc w:val="center"/>
      </w:pPr>
      <w:r>
        <w:rPr>
          <w:rFonts w:hint="eastAsia"/>
        </w:rPr>
        <w:t>13.8</w:t>
      </w:r>
      <w:r w:rsidR="007E7D2B">
        <w:rPr>
          <w:rFonts w:hint="eastAsia"/>
        </w:rPr>
        <w:t>（我与大魔王的聊天）</w:t>
      </w:r>
    </w:p>
    <w:p w14:paraId="2F89CAF2" w14:textId="543B6215" w:rsidR="007E7D2B" w:rsidRPr="007E7D2B" w:rsidRDefault="007E7D2B" w:rsidP="007E7D2B"/>
    <w:p w14:paraId="052E9401" w14:textId="66F08BB4" w:rsidR="007E7D2B" w:rsidRPr="007E7D2B" w:rsidRDefault="007E7D2B" w:rsidP="007E7D2B"/>
    <w:p w14:paraId="352C7213" w14:textId="05211C25" w:rsidR="007E7D2B" w:rsidRDefault="007E7D2B" w:rsidP="007E7D2B"/>
    <w:p w14:paraId="624177BA" w14:textId="35926A84" w:rsidR="007E7D2B" w:rsidRDefault="007E7D2B" w:rsidP="007E7D2B">
      <w:pPr>
        <w:jc w:val="center"/>
      </w:pPr>
      <w:r>
        <w:rPr>
          <w:rFonts w:hint="eastAsia"/>
        </w:rPr>
        <w:t>默认参数</w:t>
      </w:r>
    </w:p>
    <w:p w14:paraId="4D0D21FE" w14:textId="60CD9872" w:rsidR="007E7D2B" w:rsidRDefault="007E7D2B" w:rsidP="007E7D2B">
      <w:pPr>
        <w:jc w:val="center"/>
      </w:pPr>
      <w:r w:rsidRPr="007E7D2B">
        <w:rPr>
          <w:noProof/>
        </w:rPr>
        <w:drawing>
          <wp:inline distT="0" distB="0" distL="0" distR="0" wp14:anchorId="416D9547" wp14:editId="2404A228">
            <wp:extent cx="1695537" cy="114305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24EE" w14:textId="35C6D27D" w:rsidR="007E7D2B" w:rsidRDefault="007E7D2B" w:rsidP="007E7D2B">
      <w:pPr>
        <w:jc w:val="center"/>
      </w:pPr>
      <w:r>
        <w:rPr>
          <w:rFonts w:hint="eastAsia"/>
        </w:rPr>
        <w:t>（可以出现在declare里或define里 ：排斥或）</w:t>
      </w:r>
    </w:p>
    <w:p w14:paraId="2785DE94" w14:textId="03868ED2" w:rsidR="007E7D2B" w:rsidRDefault="007E7D2B" w:rsidP="007E7D2B">
      <w:pPr>
        <w:jc w:val="center"/>
      </w:pPr>
      <w:r w:rsidRPr="007E7D2B">
        <w:rPr>
          <w:noProof/>
        </w:rPr>
        <w:drawing>
          <wp:inline distT="0" distB="0" distL="0" distR="0" wp14:anchorId="5C21C057" wp14:editId="15DCB056">
            <wp:extent cx="4584936" cy="920797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7406" w14:textId="4AFC7704" w:rsidR="007E7D2B" w:rsidRDefault="007E7D2B" w:rsidP="007E7D2B">
      <w:pPr>
        <w:jc w:val="center"/>
      </w:pPr>
      <w:r>
        <w:rPr>
          <w:rFonts w:hint="eastAsia"/>
        </w:rPr>
        <w:t>（从右向左的默认值，非常重要）</w:t>
      </w:r>
    </w:p>
    <w:p w14:paraId="206FFAAB" w14:textId="77777777" w:rsidR="007E7D2B" w:rsidRPr="007E7D2B" w:rsidRDefault="007E7D2B" w:rsidP="007E7D2B">
      <w:pPr>
        <w:jc w:val="center"/>
      </w:pPr>
    </w:p>
    <w:p w14:paraId="71146EC5" w14:textId="04ABFF7A" w:rsidR="007E7D2B" w:rsidRDefault="007E7D2B" w:rsidP="007E7D2B">
      <w:pPr>
        <w:jc w:val="center"/>
      </w:pPr>
    </w:p>
    <w:p w14:paraId="5574A70A" w14:textId="7738FB8D" w:rsidR="00883500" w:rsidRDefault="00883500" w:rsidP="007E7D2B">
      <w:pPr>
        <w:jc w:val="center"/>
      </w:pPr>
    </w:p>
    <w:p w14:paraId="60175704" w14:textId="7A722BF6" w:rsidR="00883500" w:rsidRDefault="00883500" w:rsidP="007E7D2B">
      <w:pPr>
        <w:jc w:val="center"/>
      </w:pPr>
    </w:p>
    <w:p w14:paraId="090D71B5" w14:textId="77777777" w:rsidR="00883500" w:rsidRDefault="00883500" w:rsidP="007E7D2B">
      <w:pPr>
        <w:jc w:val="center"/>
      </w:pPr>
    </w:p>
    <w:p w14:paraId="01A07623" w14:textId="446E6BBA" w:rsidR="00883500" w:rsidRDefault="00883500" w:rsidP="007E7D2B">
      <w:pPr>
        <w:jc w:val="center"/>
      </w:pPr>
      <w:r>
        <w:rPr>
          <w:rFonts w:hint="eastAsia"/>
        </w:rPr>
        <w:lastRenderedPageBreak/>
        <w:t>函数重载（overloading）</w:t>
      </w:r>
    </w:p>
    <w:p w14:paraId="5B27A00D" w14:textId="77777777" w:rsidR="00883500" w:rsidRDefault="00883500" w:rsidP="007E7D2B">
      <w:pPr>
        <w:jc w:val="center"/>
      </w:pPr>
    </w:p>
    <w:p w14:paraId="0300C4B0" w14:textId="09D975B1" w:rsidR="00883500" w:rsidRDefault="00883500" w:rsidP="007E7D2B">
      <w:pPr>
        <w:jc w:val="center"/>
      </w:pPr>
      <w:r w:rsidRPr="00883500">
        <w:rPr>
          <w:noProof/>
        </w:rPr>
        <w:drawing>
          <wp:inline distT="0" distB="0" distL="0" distR="0" wp14:anchorId="1311A5B6" wp14:editId="270EFA7B">
            <wp:extent cx="3130711" cy="74298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CC02" w14:textId="22B85B09" w:rsidR="00883500" w:rsidRDefault="00883500" w:rsidP="00883500"/>
    <w:p w14:paraId="15891FB8" w14:textId="6C21208A" w:rsidR="00883500" w:rsidRDefault="00883500" w:rsidP="00883500">
      <w:pPr>
        <w:tabs>
          <w:tab w:val="left" w:pos="2167"/>
        </w:tabs>
      </w:pPr>
      <w:r>
        <w:tab/>
      </w:r>
      <w:r>
        <w:rPr>
          <w:rFonts w:hint="eastAsia"/>
        </w:rPr>
        <w:t>编译器这个二傻子分不清&amp;与传值（特征标）</w:t>
      </w:r>
    </w:p>
    <w:p w14:paraId="348DCCD7" w14:textId="4DEA5155" w:rsidR="00883500" w:rsidRDefault="00883500" w:rsidP="00883500">
      <w:pPr>
        <w:tabs>
          <w:tab w:val="left" w:pos="2167"/>
        </w:tabs>
      </w:pPr>
      <w:r w:rsidRPr="00883500">
        <w:rPr>
          <w:noProof/>
        </w:rPr>
        <w:drawing>
          <wp:inline distT="0" distB="0" distL="0" distR="0" wp14:anchorId="4000DB16" wp14:editId="7BE1B9A0">
            <wp:extent cx="3118010" cy="1206562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05D1" w14:textId="7BDCEE3F" w:rsidR="00883500" w:rsidRDefault="00883500" w:rsidP="00883500"/>
    <w:p w14:paraId="65ACD7BA" w14:textId="2A8FADAC" w:rsidR="00883500" w:rsidRDefault="00883500" w:rsidP="00883500">
      <w:pPr>
        <w:tabs>
          <w:tab w:val="left" w:pos="2139"/>
        </w:tabs>
      </w:pPr>
      <w:r>
        <w:tab/>
      </w:r>
      <w:r>
        <w:rPr>
          <w:rFonts w:hint="eastAsia"/>
        </w:rPr>
        <w:t>重载原理（重命名）【</w:t>
      </w:r>
      <w:r w:rsidR="0010131E">
        <w:rPr>
          <w:rFonts w:hint="eastAsia"/>
        </w:rPr>
        <w:t>重载决议</w:t>
      </w:r>
      <w:r>
        <w:rPr>
          <w:rFonts w:hint="eastAsia"/>
        </w:rPr>
        <w:t>】</w:t>
      </w:r>
    </w:p>
    <w:p w14:paraId="5C2EFB74" w14:textId="377C821B" w:rsidR="00883500" w:rsidRDefault="00883500" w:rsidP="00883500">
      <w:pPr>
        <w:tabs>
          <w:tab w:val="left" w:pos="2139"/>
        </w:tabs>
      </w:pPr>
      <w:r w:rsidRPr="00883500">
        <w:rPr>
          <w:noProof/>
        </w:rPr>
        <w:drawing>
          <wp:inline distT="0" distB="0" distL="0" distR="0" wp14:anchorId="6DAD3295" wp14:editId="287A77E4">
            <wp:extent cx="4578585" cy="196860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1648" w14:textId="6B9BA524" w:rsidR="0010131E" w:rsidRPr="0010131E" w:rsidRDefault="0010131E" w:rsidP="0010131E"/>
    <w:p w14:paraId="4D1B3FE0" w14:textId="296E6080" w:rsidR="0010131E" w:rsidRPr="0010131E" w:rsidRDefault="0010131E" w:rsidP="0010131E"/>
    <w:p w14:paraId="0A78C61A" w14:textId="56547E61" w:rsidR="0010131E" w:rsidRDefault="0010131E" w:rsidP="0010131E"/>
    <w:p w14:paraId="02812C27" w14:textId="68542CCD" w:rsidR="0010131E" w:rsidRDefault="0010131E" w:rsidP="0010131E">
      <w:pPr>
        <w:tabs>
          <w:tab w:val="left" w:pos="356"/>
          <w:tab w:val="left" w:pos="2352"/>
        </w:tabs>
      </w:pPr>
      <w:r>
        <w:tab/>
      </w:r>
      <w:r>
        <w:rPr>
          <w:rFonts w:hint="eastAsia"/>
        </w:rPr>
        <w:t>函数重载里编译器不理会c</w:t>
      </w:r>
      <w:r>
        <w:t>onst</w:t>
      </w:r>
      <w:r>
        <w:tab/>
      </w:r>
      <w:r w:rsidRPr="0010131E">
        <w:rPr>
          <w:noProof/>
        </w:rPr>
        <w:drawing>
          <wp:inline distT="0" distB="0" distL="0" distR="0" wp14:anchorId="7880C0AE" wp14:editId="7E6CD941">
            <wp:extent cx="3257717" cy="812842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B37B" w14:textId="5C070329" w:rsidR="002103B6" w:rsidRDefault="002103B6" w:rsidP="002103B6">
      <w:pPr>
        <w:jc w:val="center"/>
      </w:pPr>
    </w:p>
    <w:p w14:paraId="141122A0" w14:textId="706A08B9" w:rsidR="002103B6" w:rsidRDefault="002103B6" w:rsidP="002103B6">
      <w:pPr>
        <w:jc w:val="center"/>
      </w:pPr>
    </w:p>
    <w:p w14:paraId="2EDD8EAE" w14:textId="04B76B3A" w:rsidR="002103B6" w:rsidRDefault="002103B6" w:rsidP="002103B6">
      <w:pPr>
        <w:jc w:val="center"/>
      </w:pPr>
    </w:p>
    <w:p w14:paraId="0B994486" w14:textId="11E681DA" w:rsidR="002103B6" w:rsidRDefault="002103B6" w:rsidP="002103B6">
      <w:pPr>
        <w:jc w:val="center"/>
      </w:pPr>
    </w:p>
    <w:p w14:paraId="53105260" w14:textId="3434FFF9" w:rsidR="002103B6" w:rsidRDefault="002103B6" w:rsidP="002103B6">
      <w:pPr>
        <w:jc w:val="center"/>
      </w:pPr>
    </w:p>
    <w:p w14:paraId="704CB7CA" w14:textId="4A33B366" w:rsidR="002103B6" w:rsidRDefault="002103B6" w:rsidP="002103B6">
      <w:pPr>
        <w:jc w:val="center"/>
      </w:pPr>
    </w:p>
    <w:p w14:paraId="251674BC" w14:textId="77777777" w:rsidR="002103B6" w:rsidRDefault="002103B6" w:rsidP="002103B6">
      <w:pPr>
        <w:jc w:val="center"/>
      </w:pPr>
    </w:p>
    <w:p w14:paraId="48318375" w14:textId="2E8CF61F" w:rsidR="002103B6" w:rsidRDefault="002103B6" w:rsidP="002103B6">
      <w:pPr>
        <w:jc w:val="center"/>
      </w:pPr>
    </w:p>
    <w:p w14:paraId="70CADC33" w14:textId="5FF495CE" w:rsidR="002103B6" w:rsidRDefault="002103B6" w:rsidP="002103B6">
      <w:pPr>
        <w:jc w:val="center"/>
      </w:pPr>
      <w:r w:rsidRPr="00FE4CBD">
        <w:rPr>
          <w:rFonts w:hint="eastAsia"/>
          <w:b/>
          <w:bCs/>
        </w:rPr>
        <w:lastRenderedPageBreak/>
        <w:t>函数模板</w:t>
      </w:r>
      <w:r w:rsidR="00366EF9">
        <w:rPr>
          <w:rFonts w:hint="eastAsia"/>
        </w:rPr>
        <w:t>(我是为了解决函数重载副作用而存在的，厉害的是，减少了你的代码量</w:t>
      </w:r>
      <w:r w:rsidR="00366EF9">
        <w:t>)</w:t>
      </w:r>
    </w:p>
    <w:p w14:paraId="4523F267" w14:textId="6F43D748" w:rsidR="00366EF9" w:rsidRDefault="00366EF9" w:rsidP="002103B6">
      <w:pPr>
        <w:jc w:val="center"/>
      </w:pPr>
      <w:r>
        <w:t>(</w:t>
      </w:r>
      <w:r>
        <w:rPr>
          <w:rFonts w:hint="eastAsia"/>
        </w:rPr>
        <w:t>但是 我不能完全替代重载，除非算法差不多哦</w:t>
      </w:r>
      <w:r>
        <w:t>)</w:t>
      </w:r>
    </w:p>
    <w:p w14:paraId="18A6DE78" w14:textId="5F384746" w:rsidR="00FE4CBD" w:rsidRDefault="00FE4CBD" w:rsidP="002103B6">
      <w:pPr>
        <w:jc w:val="center"/>
      </w:pPr>
      <w:r>
        <w:rPr>
          <w:rFonts w:hint="eastAsia"/>
        </w:rPr>
        <w:t>（常用于书写框架）</w:t>
      </w:r>
    </w:p>
    <w:p w14:paraId="1E8D50FE" w14:textId="38E6E7B3" w:rsidR="002103B6" w:rsidRDefault="002103B6" w:rsidP="002103B6">
      <w:pPr>
        <w:jc w:val="center"/>
      </w:pPr>
      <w:r w:rsidRPr="002103B6">
        <w:rPr>
          <w:noProof/>
        </w:rPr>
        <w:drawing>
          <wp:inline distT="0" distB="0" distL="0" distR="0" wp14:anchorId="1E767C09" wp14:editId="2530CBCB">
            <wp:extent cx="5274310" cy="23037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9A0B" w14:textId="1EA602A5" w:rsidR="002103B6" w:rsidRPr="002103B6" w:rsidRDefault="002103B6" w:rsidP="002103B6"/>
    <w:p w14:paraId="61C029D0" w14:textId="18B3D4DA" w:rsidR="002103B6" w:rsidRDefault="00366EF9" w:rsidP="00366EF9">
      <w:pPr>
        <w:tabs>
          <w:tab w:val="left" w:pos="1583"/>
        </w:tabs>
      </w:pPr>
      <w:r>
        <w:tab/>
      </w:r>
      <w:r>
        <w:rPr>
          <w:rFonts w:hint="eastAsia"/>
        </w:rPr>
        <w:t>（</w:t>
      </w:r>
      <w:proofErr w:type="spellStart"/>
      <w:r>
        <w:t>typename</w:t>
      </w:r>
      <w:proofErr w:type="spellEnd"/>
      <w:r>
        <w:t xml:space="preserve"> ~~class</w:t>
      </w:r>
      <w:r w:rsidR="00FE4CBD">
        <w:rPr>
          <w:rFonts w:hint="eastAsia"/>
        </w:rPr>
        <w:t>（早期写法）</w:t>
      </w:r>
      <w:r>
        <w:t xml:space="preserve">  </w:t>
      </w:r>
      <w:r>
        <w:rPr>
          <w:rFonts w:hint="eastAsia"/>
        </w:rPr>
        <w:t>备注）</w:t>
      </w:r>
    </w:p>
    <w:p w14:paraId="3B6FBB63" w14:textId="638D73E0" w:rsidR="002103B6" w:rsidRDefault="002103B6" w:rsidP="00366EF9">
      <w:pPr>
        <w:tabs>
          <w:tab w:val="left" w:pos="1426"/>
          <w:tab w:val="left" w:pos="1611"/>
        </w:tabs>
      </w:pPr>
      <w:r>
        <w:tab/>
      </w:r>
      <w:r w:rsidR="00FE4CBD" w:rsidRPr="00FE4CBD">
        <w:rPr>
          <w:noProof/>
        </w:rPr>
        <w:drawing>
          <wp:inline distT="0" distB="0" distL="0" distR="0" wp14:anchorId="6C10BF63" wp14:editId="598B235D">
            <wp:extent cx="2603634" cy="444523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4E89" w14:textId="39910CDD" w:rsidR="00FE4CBD" w:rsidRDefault="00FE4CBD" w:rsidP="00FE4CBD">
      <w:pPr>
        <w:jc w:val="center"/>
      </w:pPr>
      <w:r>
        <w:rPr>
          <w:rFonts w:hint="eastAsia"/>
        </w:rPr>
        <w:t>（第十章作业14.1）</w:t>
      </w:r>
    </w:p>
    <w:p w14:paraId="0CA74105" w14:textId="25EFB17D" w:rsidR="00FE4CBD" w:rsidRDefault="00FE4CBD" w:rsidP="00FE4CBD">
      <w:pPr>
        <w:jc w:val="center"/>
      </w:pPr>
    </w:p>
    <w:p w14:paraId="7778D7FB" w14:textId="3EA6C625" w:rsidR="00864191" w:rsidRDefault="00864191" w:rsidP="00FE4CBD">
      <w:pPr>
        <w:jc w:val="center"/>
      </w:pPr>
      <w:r>
        <w:rPr>
          <w:rFonts w:hint="eastAsia"/>
        </w:rPr>
        <w:t>类与对象</w:t>
      </w:r>
    </w:p>
    <w:p w14:paraId="1F0C5A07" w14:textId="6CEDF9A7" w:rsidR="00864191" w:rsidRDefault="00864191" w:rsidP="00864191">
      <w:pPr>
        <w:jc w:val="center"/>
      </w:pPr>
      <w:r w:rsidRPr="00864191">
        <w:rPr>
          <w:noProof/>
        </w:rPr>
        <w:drawing>
          <wp:inline distT="0" distB="0" distL="0" distR="0" wp14:anchorId="01D86621" wp14:editId="0F40FFCE">
            <wp:extent cx="5274310" cy="13188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D27" w14:textId="16F560C9" w:rsidR="00C42905" w:rsidRDefault="00C42905" w:rsidP="00C42905"/>
    <w:p w14:paraId="5E8EBAA9" w14:textId="1D91FD5E" w:rsidR="00C42905" w:rsidRDefault="00C42905" w:rsidP="00C42905">
      <w:pPr>
        <w:jc w:val="center"/>
      </w:pPr>
      <w:r w:rsidRPr="00C42905">
        <w:rPr>
          <w:noProof/>
        </w:rPr>
        <w:drawing>
          <wp:inline distT="0" distB="0" distL="0" distR="0" wp14:anchorId="60F858D6" wp14:editId="418C1CE7">
            <wp:extent cx="5274310" cy="23685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AE35" w14:textId="1133E08E" w:rsidR="00C42905" w:rsidRDefault="00C42905" w:rsidP="00C42905">
      <w:pPr>
        <w:jc w:val="center"/>
      </w:pPr>
    </w:p>
    <w:p w14:paraId="0E3A67A7" w14:textId="75332ACF" w:rsidR="00C42905" w:rsidRDefault="006801C3" w:rsidP="00C42905">
      <w:pPr>
        <w:jc w:val="center"/>
      </w:pPr>
      <w:r w:rsidRPr="006801C3">
        <w:rPr>
          <w:noProof/>
        </w:rPr>
        <w:lastRenderedPageBreak/>
        <w:drawing>
          <wp:inline distT="0" distB="0" distL="0" distR="0" wp14:anchorId="038714FF" wp14:editId="703D27F7">
            <wp:extent cx="4343623" cy="125736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DC9D" w14:textId="1F4B5C76" w:rsidR="006801C3" w:rsidRDefault="006801C3" w:rsidP="006801C3"/>
    <w:p w14:paraId="2926E439" w14:textId="6C6E4F55" w:rsidR="006801C3" w:rsidRDefault="00EE729A" w:rsidP="00EE729A">
      <w:pPr>
        <w:tabs>
          <w:tab w:val="left" w:pos="2153"/>
        </w:tabs>
      </w:pPr>
      <w:r w:rsidRPr="00EE729A">
        <w:rPr>
          <w:noProof/>
        </w:rPr>
        <w:drawing>
          <wp:inline distT="0" distB="0" distL="0" distR="0" wp14:anchorId="34950297" wp14:editId="72294E1D">
            <wp:extent cx="6421917" cy="506994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12481" cy="5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82D" w14:textId="281007CF" w:rsidR="00814106" w:rsidRDefault="00814106" w:rsidP="00814106">
      <w:r>
        <w:rPr>
          <w:rFonts w:hint="eastAsia"/>
        </w:rPr>
        <w:t>（除非 吧 private</w:t>
      </w:r>
      <w:r>
        <w:t xml:space="preserve"> </w:t>
      </w:r>
      <w:r>
        <w:rPr>
          <w:rFonts w:hint="eastAsia"/>
        </w:rPr>
        <w:t xml:space="preserve">换成 </w:t>
      </w:r>
      <w:r>
        <w:t>pu</w:t>
      </w:r>
      <w:r>
        <w:rPr>
          <w:rFonts w:hint="eastAsia"/>
        </w:rPr>
        <w:t>b</w:t>
      </w:r>
      <w:r>
        <w:t>lic</w:t>
      </w:r>
      <w:r>
        <w:rPr>
          <w:rFonts w:hint="eastAsia"/>
        </w:rPr>
        <w:t>）</w:t>
      </w:r>
    </w:p>
    <w:p w14:paraId="0E4209CE" w14:textId="77777777" w:rsidR="00814106" w:rsidRDefault="00814106" w:rsidP="00814106">
      <w:pPr>
        <w:jc w:val="center"/>
      </w:pPr>
    </w:p>
    <w:p w14:paraId="186F1B3E" w14:textId="71D92E52" w:rsidR="00814106" w:rsidRDefault="00814106" w:rsidP="00814106">
      <w:pPr>
        <w:tabs>
          <w:tab w:val="left" w:pos="4990"/>
        </w:tabs>
      </w:pPr>
      <w:r w:rsidRPr="00814106">
        <w:rPr>
          <w:noProof/>
        </w:rPr>
        <w:drawing>
          <wp:inline distT="0" distB="0" distL="0" distR="0" wp14:anchorId="4FA47458" wp14:editId="0C0BEEC4">
            <wp:extent cx="5274310" cy="27787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3D3052A" w14:textId="1291A731" w:rsidR="00CF5EA0" w:rsidRDefault="00CF5EA0" w:rsidP="00CF5EA0">
      <w:pPr>
        <w:tabs>
          <w:tab w:val="left" w:pos="2224"/>
        </w:tabs>
      </w:pPr>
      <w:r>
        <w:tab/>
      </w:r>
      <w:r>
        <w:rPr>
          <w:rFonts w:hint="eastAsia"/>
        </w:rPr>
        <w:t>作用域解析运算符 ：：</w:t>
      </w:r>
    </w:p>
    <w:p w14:paraId="78C7CC61" w14:textId="7306E013" w:rsidR="00CF5EA0" w:rsidRDefault="00CF5EA0" w:rsidP="00CF5EA0">
      <w:pPr>
        <w:tabs>
          <w:tab w:val="left" w:pos="2224"/>
        </w:tabs>
      </w:pPr>
      <w:r w:rsidRPr="00CF5EA0">
        <w:rPr>
          <w:noProof/>
        </w:rPr>
        <w:drawing>
          <wp:inline distT="0" distB="0" distL="0" distR="0" wp14:anchorId="7A0D016C" wp14:editId="5FFC744F">
            <wp:extent cx="4553184" cy="527077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2FE3" w14:textId="6C14505A" w:rsidR="00CF5EA0" w:rsidRPr="00CF5EA0" w:rsidRDefault="00CF5EA0" w:rsidP="00CF5EA0"/>
    <w:p w14:paraId="625B8182" w14:textId="6B8438F5" w:rsidR="00CF5EA0" w:rsidRPr="00CF5EA0" w:rsidRDefault="00CF5EA0" w:rsidP="00CF5EA0"/>
    <w:p w14:paraId="4A89FBF3" w14:textId="11522DCF" w:rsidR="00CF5EA0" w:rsidRDefault="00CF5EA0" w:rsidP="00CF5EA0"/>
    <w:p w14:paraId="18B4162C" w14:textId="72FA8824" w:rsidR="009A0CED" w:rsidRDefault="009A0CED" w:rsidP="00CF5EA0"/>
    <w:p w14:paraId="1045D214" w14:textId="61990CA0" w:rsidR="009A0CED" w:rsidRDefault="009A0CED" w:rsidP="00CF5EA0"/>
    <w:p w14:paraId="47863B47" w14:textId="039CF4E1" w:rsidR="009A0CED" w:rsidRDefault="009A0CED" w:rsidP="00CF5EA0"/>
    <w:p w14:paraId="376B064C" w14:textId="1FDD720B" w:rsidR="009A0CED" w:rsidRDefault="009A0CED" w:rsidP="00CF5EA0"/>
    <w:p w14:paraId="0D6CE112" w14:textId="2503378C" w:rsidR="009A0CED" w:rsidRDefault="009A0CED" w:rsidP="00CF5EA0"/>
    <w:p w14:paraId="0776BEB2" w14:textId="717E550E" w:rsidR="009A0CED" w:rsidRDefault="009A0CED" w:rsidP="00CF5EA0"/>
    <w:p w14:paraId="1691E23D" w14:textId="75A10437" w:rsidR="009A0CED" w:rsidRDefault="009A0CED" w:rsidP="00CF5EA0"/>
    <w:p w14:paraId="5E65BDCF" w14:textId="77777777" w:rsidR="009A0CED" w:rsidRDefault="009A0CED" w:rsidP="00CF5EA0"/>
    <w:p w14:paraId="76551053" w14:textId="691FAC6E" w:rsidR="00CF5EA0" w:rsidRDefault="00CF5EA0" w:rsidP="00CF5EA0">
      <w:pPr>
        <w:jc w:val="center"/>
      </w:pPr>
      <w:r>
        <w:rPr>
          <w:rFonts w:hint="eastAsia"/>
        </w:rPr>
        <w:lastRenderedPageBreak/>
        <w:t>构造函数</w:t>
      </w:r>
      <w:r w:rsidR="004758C2">
        <w:rPr>
          <w:rFonts w:hint="eastAsia"/>
        </w:rPr>
        <w:t>（我是用来初始化的）</w:t>
      </w:r>
    </w:p>
    <w:p w14:paraId="6854935E" w14:textId="3AB8A73D" w:rsidR="00CF5EA0" w:rsidRDefault="009A0CED" w:rsidP="00CF5EA0">
      <w:pPr>
        <w:jc w:val="center"/>
      </w:pPr>
      <w:r w:rsidRPr="009A0CED">
        <w:rPr>
          <w:noProof/>
        </w:rPr>
        <w:drawing>
          <wp:inline distT="0" distB="0" distL="0" distR="0" wp14:anchorId="448446CB" wp14:editId="219CA427">
            <wp:extent cx="4038808" cy="1898748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1E1" w14:textId="2B874D95" w:rsidR="004758C2" w:rsidRDefault="00F73877" w:rsidP="00F73877">
      <w:pPr>
        <w:tabs>
          <w:tab w:val="left" w:pos="4662"/>
        </w:tabs>
      </w:pPr>
      <w:r>
        <w:tab/>
      </w:r>
      <w:r w:rsidRPr="00F73877">
        <w:rPr>
          <w:noProof/>
        </w:rPr>
        <w:drawing>
          <wp:inline distT="0" distB="0" distL="0" distR="0" wp14:anchorId="00B80494" wp14:editId="586B7E47">
            <wp:extent cx="6314798" cy="280658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15318" cy="3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F242" w14:textId="04216047" w:rsidR="004758C2" w:rsidRDefault="004758C2" w:rsidP="004758C2">
      <w:pPr>
        <w:tabs>
          <w:tab w:val="left" w:pos="3678"/>
        </w:tabs>
      </w:pPr>
      <w:r>
        <w:tab/>
      </w:r>
      <w:r>
        <w:rPr>
          <w:rFonts w:hint="eastAsia"/>
        </w:rPr>
        <w:t>（构造函数重载）</w:t>
      </w:r>
    </w:p>
    <w:p w14:paraId="0F77467C" w14:textId="6DD7A97C" w:rsidR="00F73877" w:rsidRDefault="00F73877" w:rsidP="00F73877"/>
    <w:p w14:paraId="058DDADC" w14:textId="25C9836C" w:rsidR="00F73877" w:rsidRDefault="00F73877" w:rsidP="00F73877">
      <w:pPr>
        <w:ind w:firstLineChars="200" w:firstLine="420"/>
      </w:pPr>
      <w:r w:rsidRPr="00F73877">
        <w:rPr>
          <w:noProof/>
        </w:rPr>
        <w:drawing>
          <wp:inline distT="0" distB="0" distL="0" distR="0" wp14:anchorId="1E4FE0C1" wp14:editId="06F5FBCC">
            <wp:extent cx="5445486" cy="724277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4269" cy="74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968F" w14:textId="1D8C8B17" w:rsidR="00F73877" w:rsidRDefault="00F73877" w:rsidP="00F73877"/>
    <w:p w14:paraId="33C0BD42" w14:textId="70677D01" w:rsidR="00F73877" w:rsidRDefault="00F73877" w:rsidP="00F73877">
      <w:pPr>
        <w:tabs>
          <w:tab w:val="left" w:pos="4805"/>
        </w:tabs>
      </w:pPr>
      <w:r>
        <w:tab/>
      </w:r>
      <w:r>
        <w:rPr>
          <w:rFonts w:hint="eastAsia"/>
        </w:rPr>
        <w:t>15.5完</w:t>
      </w:r>
    </w:p>
    <w:p w14:paraId="4D3385AD" w14:textId="63112FA8" w:rsidR="00F73877" w:rsidRDefault="00F73877" w:rsidP="00F73877">
      <w:pPr>
        <w:tabs>
          <w:tab w:val="left" w:pos="4805"/>
        </w:tabs>
      </w:pPr>
      <w:proofErr w:type="gramStart"/>
      <w:r>
        <w:rPr>
          <w:rFonts w:hint="eastAsia"/>
        </w:rPr>
        <w:t>蓝猫的</w:t>
      </w:r>
      <w:proofErr w:type="gramEnd"/>
      <w:r>
        <w:rPr>
          <w:rFonts w:hint="eastAsia"/>
        </w:rPr>
        <w:t>友元函数</w:t>
      </w:r>
    </w:p>
    <w:p w14:paraId="255E22DD" w14:textId="1708FA15" w:rsidR="00F77B6D" w:rsidRDefault="00F77B6D" w:rsidP="00F73877">
      <w:pPr>
        <w:tabs>
          <w:tab w:val="left" w:pos="4805"/>
        </w:tabs>
      </w:pPr>
      <w:r>
        <w:rPr>
          <w:rFonts w:hint="eastAsia"/>
        </w:rPr>
        <w:t>【a</w:t>
      </w:r>
      <w:r>
        <w:t>uto</w:t>
      </w:r>
      <w:r>
        <w:rPr>
          <w:rFonts w:hint="eastAsia"/>
        </w:rPr>
        <w:t>不是类型，不占字节，C++11中，要初始化】记住了吗？</w:t>
      </w:r>
    </w:p>
    <w:p w14:paraId="6CA5AA98" w14:textId="2A8E88D3" w:rsidR="00A66128" w:rsidRDefault="00A66128" w:rsidP="00F73877">
      <w:pPr>
        <w:tabs>
          <w:tab w:val="left" w:pos="4805"/>
        </w:tabs>
      </w:pPr>
    </w:p>
    <w:p w14:paraId="3923C704" w14:textId="2C96BF6B" w:rsidR="00A66128" w:rsidRDefault="00A66128" w:rsidP="00A66128"/>
    <w:p w14:paraId="69417F9E" w14:textId="77777777" w:rsidR="00084834" w:rsidRDefault="00084834" w:rsidP="00A66128">
      <w:pPr>
        <w:tabs>
          <w:tab w:val="left" w:pos="2053"/>
        </w:tabs>
      </w:pPr>
    </w:p>
    <w:p w14:paraId="26A294A8" w14:textId="77777777" w:rsidR="00084834" w:rsidRDefault="00084834" w:rsidP="00A66128">
      <w:pPr>
        <w:tabs>
          <w:tab w:val="left" w:pos="2053"/>
        </w:tabs>
      </w:pPr>
    </w:p>
    <w:p w14:paraId="64796DF1" w14:textId="77777777" w:rsidR="00084834" w:rsidRDefault="00084834" w:rsidP="00A66128">
      <w:pPr>
        <w:tabs>
          <w:tab w:val="left" w:pos="2053"/>
        </w:tabs>
      </w:pPr>
    </w:p>
    <w:p w14:paraId="20307208" w14:textId="77777777" w:rsidR="00084834" w:rsidRDefault="00084834" w:rsidP="00A66128">
      <w:pPr>
        <w:tabs>
          <w:tab w:val="left" w:pos="2053"/>
        </w:tabs>
      </w:pPr>
    </w:p>
    <w:p w14:paraId="1A2BB27F" w14:textId="77777777" w:rsidR="00084834" w:rsidRDefault="00084834" w:rsidP="00A66128">
      <w:pPr>
        <w:tabs>
          <w:tab w:val="left" w:pos="2053"/>
        </w:tabs>
      </w:pPr>
    </w:p>
    <w:p w14:paraId="4A92EDC6" w14:textId="77777777" w:rsidR="00084834" w:rsidRDefault="00084834" w:rsidP="00A66128">
      <w:pPr>
        <w:tabs>
          <w:tab w:val="left" w:pos="2053"/>
        </w:tabs>
      </w:pPr>
    </w:p>
    <w:p w14:paraId="21738B77" w14:textId="77777777" w:rsidR="00084834" w:rsidRDefault="00084834" w:rsidP="00A66128">
      <w:pPr>
        <w:tabs>
          <w:tab w:val="left" w:pos="2053"/>
        </w:tabs>
      </w:pPr>
    </w:p>
    <w:p w14:paraId="4866DE25" w14:textId="77777777" w:rsidR="00084834" w:rsidRDefault="00084834" w:rsidP="00A66128">
      <w:pPr>
        <w:tabs>
          <w:tab w:val="left" w:pos="2053"/>
        </w:tabs>
      </w:pPr>
    </w:p>
    <w:p w14:paraId="1B45DA1C" w14:textId="77777777" w:rsidR="00084834" w:rsidRDefault="00084834" w:rsidP="00A66128">
      <w:pPr>
        <w:tabs>
          <w:tab w:val="left" w:pos="2053"/>
        </w:tabs>
      </w:pPr>
    </w:p>
    <w:p w14:paraId="18B9F74F" w14:textId="77777777" w:rsidR="00084834" w:rsidRDefault="00084834" w:rsidP="00A66128">
      <w:pPr>
        <w:tabs>
          <w:tab w:val="left" w:pos="2053"/>
        </w:tabs>
      </w:pPr>
    </w:p>
    <w:p w14:paraId="183065FE" w14:textId="77777777" w:rsidR="00084834" w:rsidRDefault="00084834" w:rsidP="00A66128">
      <w:pPr>
        <w:tabs>
          <w:tab w:val="left" w:pos="2053"/>
        </w:tabs>
      </w:pPr>
    </w:p>
    <w:p w14:paraId="1C3337DC" w14:textId="77777777" w:rsidR="00084834" w:rsidRDefault="00084834" w:rsidP="00A66128">
      <w:pPr>
        <w:tabs>
          <w:tab w:val="left" w:pos="2053"/>
        </w:tabs>
      </w:pPr>
    </w:p>
    <w:p w14:paraId="4178AB1C" w14:textId="77777777" w:rsidR="00084834" w:rsidRDefault="00084834" w:rsidP="00A66128">
      <w:pPr>
        <w:tabs>
          <w:tab w:val="left" w:pos="2053"/>
        </w:tabs>
      </w:pPr>
    </w:p>
    <w:p w14:paraId="0D42C9E6" w14:textId="77777777" w:rsidR="00084834" w:rsidRDefault="00084834" w:rsidP="00A66128">
      <w:pPr>
        <w:tabs>
          <w:tab w:val="left" w:pos="2053"/>
        </w:tabs>
      </w:pPr>
    </w:p>
    <w:p w14:paraId="2D4D1337" w14:textId="77777777" w:rsidR="00084834" w:rsidRDefault="00084834" w:rsidP="00A66128">
      <w:pPr>
        <w:tabs>
          <w:tab w:val="left" w:pos="2053"/>
        </w:tabs>
      </w:pPr>
    </w:p>
    <w:p w14:paraId="2E3A32FB" w14:textId="5648435C" w:rsidR="00A66128" w:rsidRDefault="00A66128" w:rsidP="00A66128">
      <w:pPr>
        <w:tabs>
          <w:tab w:val="left" w:pos="2053"/>
        </w:tabs>
      </w:pPr>
      <w:r w:rsidRPr="00A66128">
        <w:rPr>
          <w:noProof/>
        </w:rPr>
        <w:lastRenderedPageBreak/>
        <w:drawing>
          <wp:inline distT="0" distB="0" distL="0" distR="0" wp14:anchorId="52931702" wp14:editId="20C421B4">
            <wp:extent cx="5274310" cy="167068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3A8" w14:textId="74FF1367" w:rsidR="00A66128" w:rsidRPr="00A66128" w:rsidRDefault="00A66128" w:rsidP="00A66128"/>
    <w:p w14:paraId="78985B30" w14:textId="07EF3B8C" w:rsidR="00A66128" w:rsidRPr="00A66128" w:rsidRDefault="00A66128" w:rsidP="00A66128"/>
    <w:p w14:paraId="7FCC2E1E" w14:textId="571220F2" w:rsidR="00A66128" w:rsidRDefault="00A66128" w:rsidP="00A66128"/>
    <w:p w14:paraId="277EACC2" w14:textId="77777777" w:rsidR="00A66128" w:rsidRDefault="00A66128" w:rsidP="00A66128">
      <w:pPr>
        <w:tabs>
          <w:tab w:val="left" w:pos="1668"/>
        </w:tabs>
      </w:pPr>
      <w:r>
        <w:tab/>
      </w:r>
    </w:p>
    <w:p w14:paraId="083AFD3F" w14:textId="456045B4" w:rsidR="00A66128" w:rsidRDefault="00084834" w:rsidP="00A66128">
      <w:pPr>
        <w:tabs>
          <w:tab w:val="left" w:pos="1668"/>
        </w:tabs>
      </w:pPr>
      <w:r w:rsidRPr="00084834">
        <w:rPr>
          <w:rFonts w:hint="eastAsia"/>
          <w:b/>
          <w:bCs/>
          <w:sz w:val="44"/>
          <w:szCs w:val="44"/>
        </w:rPr>
        <w:t>（</w:t>
      </w:r>
      <w:proofErr w:type="spellStart"/>
      <w:r w:rsidRPr="00084834">
        <w:rPr>
          <w:rFonts w:hint="eastAsia"/>
          <w:b/>
          <w:bCs/>
          <w:sz w:val="44"/>
          <w:szCs w:val="44"/>
        </w:rPr>
        <w:t>g</w:t>
      </w:r>
      <w:r w:rsidRPr="00084834">
        <w:rPr>
          <w:b/>
          <w:bCs/>
          <w:sz w:val="44"/>
          <w:szCs w:val="44"/>
        </w:rPr>
        <w:t>etline</w:t>
      </w:r>
      <w:proofErr w:type="spellEnd"/>
    </w:p>
    <w:p w14:paraId="6D86BB0E" w14:textId="5A1217B4" w:rsidR="00A66128" w:rsidRDefault="00A66128" w:rsidP="00A66128">
      <w:pPr>
        <w:tabs>
          <w:tab w:val="left" w:pos="1668"/>
        </w:tabs>
      </w:pPr>
      <w:r w:rsidRPr="00A66128">
        <w:rPr>
          <w:noProof/>
        </w:rPr>
        <w:drawing>
          <wp:inline distT="0" distB="0" distL="0" distR="0" wp14:anchorId="7D874D2D" wp14:editId="4AB528EC">
            <wp:extent cx="5274310" cy="8559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289D" w14:textId="3EAB297D" w:rsidR="00A66128" w:rsidRPr="00A66128" w:rsidRDefault="00A66128" w:rsidP="00A66128"/>
    <w:p w14:paraId="47637813" w14:textId="4E025EAC" w:rsidR="00A66128" w:rsidRDefault="00A66128" w:rsidP="00A66128"/>
    <w:p w14:paraId="4BF6CA4B" w14:textId="195EE92D" w:rsidR="00A66128" w:rsidRDefault="00A66128" w:rsidP="00A66128">
      <w:pPr>
        <w:ind w:firstLineChars="200" w:firstLine="420"/>
      </w:pPr>
      <w:r w:rsidRPr="00A66128">
        <w:rPr>
          <w:noProof/>
        </w:rPr>
        <w:drawing>
          <wp:inline distT="0" distB="0" distL="0" distR="0" wp14:anchorId="7704D947" wp14:editId="6A345798">
            <wp:extent cx="5274310" cy="18434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3491" w14:textId="2D019AFC" w:rsidR="00084834" w:rsidRPr="00084834" w:rsidRDefault="00084834" w:rsidP="00084834"/>
    <w:p w14:paraId="31A37623" w14:textId="66F7E638" w:rsidR="00084834" w:rsidRPr="00084834" w:rsidRDefault="00084834" w:rsidP="00084834"/>
    <w:p w14:paraId="4F47D373" w14:textId="1187CC34" w:rsidR="00084834" w:rsidRPr="00084834" w:rsidRDefault="00084834" w:rsidP="00084834"/>
    <w:p w14:paraId="21B1B02C" w14:textId="38C05430" w:rsidR="00084834" w:rsidRPr="00084834" w:rsidRDefault="00084834" w:rsidP="00084834"/>
    <w:p w14:paraId="456A84DD" w14:textId="2277DA71" w:rsidR="00084834" w:rsidRPr="00084834" w:rsidRDefault="00084834" w:rsidP="00084834"/>
    <w:p w14:paraId="6B03F7D1" w14:textId="1246F3CE" w:rsidR="00084834" w:rsidRDefault="00084834" w:rsidP="00084834"/>
    <w:p w14:paraId="4703E872" w14:textId="2589CA9A" w:rsidR="00084834" w:rsidRDefault="00084834" w:rsidP="00084834">
      <w:pPr>
        <w:tabs>
          <w:tab w:val="left" w:pos="1597"/>
        </w:tabs>
      </w:pPr>
      <w:r>
        <w:tab/>
      </w:r>
    </w:p>
    <w:p w14:paraId="322E4333" w14:textId="6EB9F2D0" w:rsidR="00084834" w:rsidRDefault="003D7367" w:rsidP="00084834">
      <w:pPr>
        <w:tabs>
          <w:tab w:val="left" w:pos="1597"/>
        </w:tabs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 w:rsidR="00084834" w:rsidRPr="00084834">
        <w:rPr>
          <w:rFonts w:hint="eastAsia"/>
          <w:b/>
          <w:bCs/>
        </w:rPr>
        <w:t>栈</w:t>
      </w:r>
      <w:proofErr w:type="gramEnd"/>
      <w:r w:rsidR="00084834" w:rsidRPr="00084834">
        <w:rPr>
          <w:rFonts w:hint="eastAsia"/>
          <w:b/>
          <w:bCs/>
        </w:rPr>
        <w:t>与堆</w:t>
      </w:r>
    </w:p>
    <w:p w14:paraId="406243F1" w14:textId="2623B55C" w:rsidR="00084834" w:rsidRDefault="00084834" w:rsidP="00084834">
      <w:pPr>
        <w:tabs>
          <w:tab w:val="left" w:pos="1597"/>
        </w:tabs>
        <w:rPr>
          <w:b/>
          <w:bCs/>
        </w:rPr>
      </w:pPr>
      <w:r>
        <w:rPr>
          <w:rFonts w:hint="eastAsia"/>
          <w:b/>
          <w:bCs/>
        </w:rPr>
        <w:t>堆内存 ：自己做菜，超市仓库，自由性大，全局数据区，空间使用n</w:t>
      </w:r>
      <w:r>
        <w:rPr>
          <w:b/>
          <w:bCs/>
        </w:rPr>
        <w:t>ew</w:t>
      </w:r>
      <w:r>
        <w:rPr>
          <w:rFonts w:hint="eastAsia"/>
          <w:b/>
          <w:bCs/>
        </w:rPr>
        <w:t>分配内存</w:t>
      </w:r>
    </w:p>
    <w:p w14:paraId="499C741E" w14:textId="430D1282" w:rsidR="00084834" w:rsidRDefault="00084834" w:rsidP="00084834">
      <w:pPr>
        <w:tabs>
          <w:tab w:val="left" w:pos="1597"/>
        </w:tabs>
        <w:rPr>
          <w:b/>
          <w:bCs/>
        </w:rPr>
      </w:pPr>
      <w:proofErr w:type="gramStart"/>
      <w:r>
        <w:rPr>
          <w:rFonts w:hint="eastAsia"/>
          <w:b/>
          <w:bCs/>
        </w:rPr>
        <w:t>栈</w:t>
      </w:r>
      <w:proofErr w:type="gramEnd"/>
      <w:r>
        <w:rPr>
          <w:rFonts w:hint="eastAsia"/>
          <w:b/>
          <w:bCs/>
        </w:rPr>
        <w:t>内存 ：黑客帝国1，脑袋（运行快，决策快），时间，直接定义一个类型</w:t>
      </w:r>
    </w:p>
    <w:p w14:paraId="330EF15E" w14:textId="4D7D5ABE" w:rsidR="00084834" w:rsidRDefault="00084834" w:rsidP="003D7367">
      <w:pPr>
        <w:tabs>
          <w:tab w:val="left" w:pos="1597"/>
          <w:tab w:val="center" w:pos="4153"/>
        </w:tabs>
      </w:pPr>
      <w:r>
        <w:tab/>
      </w:r>
      <w:r w:rsidR="003D7367">
        <w:tab/>
      </w:r>
    </w:p>
    <w:p w14:paraId="5D0F1725" w14:textId="26F7C467" w:rsidR="003D7367" w:rsidRDefault="003D7367" w:rsidP="003D7367">
      <w:pPr>
        <w:tabs>
          <w:tab w:val="left" w:pos="1597"/>
          <w:tab w:val="center" w:pos="4153"/>
        </w:tabs>
      </w:pPr>
    </w:p>
    <w:p w14:paraId="0A3674B8" w14:textId="0B7DB46D" w:rsidR="003D7367" w:rsidRDefault="003D7367" w:rsidP="003D7367">
      <w:pPr>
        <w:tabs>
          <w:tab w:val="left" w:pos="1597"/>
          <w:tab w:val="center" w:pos="4153"/>
        </w:tabs>
        <w:jc w:val="center"/>
      </w:pPr>
      <w:proofErr w:type="gramStart"/>
      <w:r>
        <w:rPr>
          <w:rFonts w:hint="eastAsia"/>
        </w:rPr>
        <w:lastRenderedPageBreak/>
        <w:t>析构函数</w:t>
      </w:r>
      <w:proofErr w:type="gramEnd"/>
    </w:p>
    <w:p w14:paraId="707F670F" w14:textId="06249C7F" w:rsidR="003D7367" w:rsidRDefault="003D7367" w:rsidP="003D7367">
      <w:pPr>
        <w:tabs>
          <w:tab w:val="left" w:pos="1597"/>
          <w:tab w:val="center" w:pos="4153"/>
        </w:tabs>
        <w:jc w:val="center"/>
      </w:pPr>
      <w:r w:rsidRPr="003D7367">
        <w:rPr>
          <w:noProof/>
        </w:rPr>
        <w:drawing>
          <wp:inline distT="0" distB="0" distL="0" distR="0" wp14:anchorId="6AAD1753" wp14:editId="0D64B242">
            <wp:extent cx="5150115" cy="2165461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2373" w14:textId="656CE9AA" w:rsidR="003D7367" w:rsidRDefault="00353359" w:rsidP="003D7367">
      <w:r w:rsidRPr="001E313A">
        <w:rPr>
          <w:noProof/>
        </w:rPr>
        <w:drawing>
          <wp:inline distT="0" distB="0" distL="0" distR="0" wp14:anchorId="1E4D10E0" wp14:editId="0D8D2D5B">
            <wp:extent cx="2565532" cy="666784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128" w14:textId="1ECA5F07" w:rsidR="003D7367" w:rsidRDefault="003D7367" w:rsidP="003D7367">
      <w:pPr>
        <w:jc w:val="center"/>
      </w:pPr>
      <w:r>
        <w:rPr>
          <w:rFonts w:hint="eastAsia"/>
        </w:rPr>
        <w:t>【用来释放资源，而不是销毁资源】</w:t>
      </w:r>
    </w:p>
    <w:p w14:paraId="54AC45DD" w14:textId="63D543D0" w:rsidR="00353359" w:rsidRDefault="00353359" w:rsidP="00353359">
      <w:pPr>
        <w:tabs>
          <w:tab w:val="left" w:pos="3479"/>
        </w:tabs>
      </w:pPr>
      <w:r>
        <w:tab/>
      </w:r>
      <w:r>
        <w:rPr>
          <w:rFonts w:hint="eastAsia"/>
        </w:rPr>
        <w:t>（当对象使用完毕时要d</w:t>
      </w:r>
      <w:r>
        <w:t>elete,</w:t>
      </w:r>
      <w:r>
        <w:rPr>
          <w:rFonts w:hint="eastAsia"/>
        </w:rPr>
        <w:t>非常重要）</w:t>
      </w:r>
    </w:p>
    <w:p w14:paraId="079779ED" w14:textId="77777777" w:rsidR="00700CFA" w:rsidRDefault="00700CFA" w:rsidP="00353359">
      <w:pPr>
        <w:tabs>
          <w:tab w:val="left" w:pos="3479"/>
        </w:tabs>
      </w:pPr>
    </w:p>
    <w:p w14:paraId="7A7C2D72" w14:textId="7E60D4EB" w:rsidR="00353359" w:rsidRDefault="00700CFA" w:rsidP="00353359">
      <w:pPr>
        <w:tabs>
          <w:tab w:val="left" w:pos="3479"/>
        </w:tabs>
        <w:jc w:val="center"/>
      </w:pPr>
      <w:r>
        <w:rPr>
          <w:rFonts w:hint="eastAsia"/>
        </w:rPr>
        <w:t>15.7的摸牌真香</w:t>
      </w:r>
    </w:p>
    <w:p w14:paraId="579AD890" w14:textId="592D3A22" w:rsidR="00353359" w:rsidRDefault="002C205E" w:rsidP="002C205E">
      <w:pPr>
        <w:tabs>
          <w:tab w:val="left" w:pos="3479"/>
        </w:tabs>
        <w:jc w:val="center"/>
      </w:pPr>
      <w:r w:rsidRPr="002C205E">
        <w:rPr>
          <w:noProof/>
        </w:rPr>
        <w:drawing>
          <wp:inline distT="0" distB="0" distL="0" distR="0" wp14:anchorId="1BAE5806" wp14:editId="0A73AE82">
            <wp:extent cx="3359323" cy="181619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1DAB" w14:textId="7820E272" w:rsidR="00700CFA" w:rsidRPr="00700CFA" w:rsidRDefault="00FB57BF" w:rsidP="00FB57BF">
      <w:pPr>
        <w:ind w:firstLineChars="200" w:firstLine="420"/>
      </w:pPr>
      <w:r w:rsidRPr="00FB57BF">
        <w:rPr>
          <w:noProof/>
        </w:rPr>
        <w:drawing>
          <wp:inline distT="0" distB="0" distL="0" distR="0" wp14:anchorId="209C1F22" wp14:editId="7AD2FBB6">
            <wp:extent cx="5274310" cy="4368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A72C" w14:textId="5A9D8FD6" w:rsidR="00700CFA" w:rsidRPr="00700CFA" w:rsidRDefault="00FB57BF" w:rsidP="00700CFA">
      <w:r w:rsidRPr="00FB57BF">
        <w:rPr>
          <w:noProof/>
        </w:rPr>
        <w:drawing>
          <wp:inline distT="0" distB="0" distL="0" distR="0" wp14:anchorId="69A3FD26" wp14:editId="732237E4">
            <wp:extent cx="5274310" cy="5969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7B28" w14:textId="36342752" w:rsidR="00700CFA" w:rsidRDefault="00FB57BF" w:rsidP="00700CFA">
      <w:r w:rsidRPr="00FB57BF">
        <w:rPr>
          <w:noProof/>
        </w:rPr>
        <w:drawing>
          <wp:inline distT="0" distB="0" distL="0" distR="0" wp14:anchorId="09D53BD3" wp14:editId="37091D86">
            <wp:extent cx="5274310" cy="8832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556C" w14:textId="7CE942B4" w:rsidR="00700CFA" w:rsidRDefault="00700CFA" w:rsidP="00700CFA">
      <w:pPr>
        <w:tabs>
          <w:tab w:val="left" w:pos="3664"/>
        </w:tabs>
      </w:pPr>
      <w:r>
        <w:tab/>
      </w:r>
    </w:p>
    <w:p w14:paraId="1BB0F89E" w14:textId="73B8FEB9" w:rsidR="00700CFA" w:rsidRDefault="00FB57BF" w:rsidP="00700CFA">
      <w:pPr>
        <w:tabs>
          <w:tab w:val="left" w:pos="3664"/>
        </w:tabs>
      </w:pPr>
      <w:r w:rsidRPr="00FB57BF">
        <w:rPr>
          <w:noProof/>
        </w:rPr>
        <w:lastRenderedPageBreak/>
        <w:drawing>
          <wp:inline distT="0" distB="0" distL="0" distR="0" wp14:anchorId="1B10E32A" wp14:editId="4D594875">
            <wp:extent cx="5274310" cy="6375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7DA2" w14:textId="3EBE8F16" w:rsidR="00700CFA" w:rsidRDefault="00700CFA" w:rsidP="00700CFA">
      <w:pPr>
        <w:tabs>
          <w:tab w:val="left" w:pos="3664"/>
        </w:tabs>
      </w:pPr>
    </w:p>
    <w:p w14:paraId="2F8413AA" w14:textId="78F31DF9" w:rsidR="00700CFA" w:rsidRDefault="00700CFA" w:rsidP="00700CFA">
      <w:pPr>
        <w:tabs>
          <w:tab w:val="left" w:pos="3664"/>
        </w:tabs>
      </w:pPr>
    </w:p>
    <w:p w14:paraId="2E04ABC7" w14:textId="494D365B" w:rsidR="00700CFA" w:rsidRDefault="00FB57BF" w:rsidP="00700CFA">
      <w:pPr>
        <w:tabs>
          <w:tab w:val="left" w:pos="3664"/>
        </w:tabs>
      </w:pPr>
      <w:r w:rsidRPr="00FB57BF">
        <w:rPr>
          <w:noProof/>
        </w:rPr>
        <w:drawing>
          <wp:inline distT="0" distB="0" distL="0" distR="0" wp14:anchorId="12E8B84C" wp14:editId="7ED84147">
            <wp:extent cx="5274310" cy="6057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3F44" w14:textId="433A7750" w:rsidR="00700CFA" w:rsidRDefault="00FB57BF" w:rsidP="00700CFA">
      <w:pPr>
        <w:tabs>
          <w:tab w:val="left" w:pos="3664"/>
        </w:tabs>
      </w:pPr>
      <w:r w:rsidRPr="00FB57BF">
        <w:rPr>
          <w:noProof/>
        </w:rPr>
        <w:drawing>
          <wp:inline distT="0" distB="0" distL="0" distR="0" wp14:anchorId="3500058A" wp14:editId="5CE151ED">
            <wp:extent cx="4356324" cy="469924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077" w14:textId="0C84FFDD" w:rsidR="00700CFA" w:rsidRDefault="00700CFA" w:rsidP="00700CFA">
      <w:pPr>
        <w:tabs>
          <w:tab w:val="left" w:pos="3664"/>
        </w:tabs>
      </w:pPr>
    </w:p>
    <w:p w14:paraId="65587176" w14:textId="13BEDD4A" w:rsidR="00700CFA" w:rsidRDefault="00700CFA" w:rsidP="00700CFA">
      <w:pPr>
        <w:tabs>
          <w:tab w:val="left" w:pos="3664"/>
        </w:tabs>
      </w:pPr>
      <w:r>
        <w:tab/>
      </w:r>
      <w:r>
        <w:tab/>
        <w:t>T</w:t>
      </w:r>
      <w:r>
        <w:rPr>
          <w:rFonts w:hint="eastAsia"/>
        </w:rPr>
        <w:t>his（类的内部使用）</w:t>
      </w:r>
    </w:p>
    <w:p w14:paraId="1C3C166F" w14:textId="77777777" w:rsidR="00700CFA" w:rsidRDefault="00700CFA" w:rsidP="00700CFA">
      <w:pPr>
        <w:tabs>
          <w:tab w:val="left" w:pos="3664"/>
        </w:tabs>
        <w:jc w:val="center"/>
      </w:pPr>
    </w:p>
    <w:p w14:paraId="6A6667EE" w14:textId="53955588" w:rsidR="00700CFA" w:rsidRDefault="0092778B" w:rsidP="00700CFA">
      <w:pPr>
        <w:tabs>
          <w:tab w:val="left" w:pos="3664"/>
        </w:tabs>
      </w:pPr>
      <w:r w:rsidRPr="0092778B">
        <w:rPr>
          <w:noProof/>
        </w:rPr>
        <w:drawing>
          <wp:inline distT="0" distB="0" distL="0" distR="0" wp14:anchorId="22FF17AD" wp14:editId="391A7EFA">
            <wp:extent cx="5558827" cy="1527974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9173" cy="15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FDCB" w14:textId="16D94033" w:rsidR="00700CFA" w:rsidRDefault="0092778B" w:rsidP="00700CFA">
      <w:pPr>
        <w:tabs>
          <w:tab w:val="left" w:pos="3664"/>
        </w:tabs>
      </w:pPr>
      <w:r w:rsidRPr="0092778B">
        <w:rPr>
          <w:noProof/>
        </w:rPr>
        <w:drawing>
          <wp:inline distT="0" distB="0" distL="0" distR="0" wp14:anchorId="2780A498" wp14:editId="75A24D51">
            <wp:extent cx="5758745" cy="12855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9130" cy="12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2AA" w14:textId="76DF363A" w:rsidR="00700CFA" w:rsidRDefault="0092778B" w:rsidP="00700CFA">
      <w:pPr>
        <w:tabs>
          <w:tab w:val="left" w:pos="3664"/>
        </w:tabs>
      </w:pPr>
      <w:r w:rsidRPr="0092778B">
        <w:rPr>
          <w:noProof/>
        </w:rPr>
        <w:drawing>
          <wp:inline distT="0" distB="0" distL="0" distR="0" wp14:anchorId="6C3044A1" wp14:editId="43C5748B">
            <wp:extent cx="5274310" cy="21037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D87E" w14:textId="2C0835C9" w:rsidR="00700CFA" w:rsidRDefault="00700CFA" w:rsidP="00700CFA">
      <w:pPr>
        <w:tabs>
          <w:tab w:val="left" w:pos="3664"/>
        </w:tabs>
      </w:pPr>
    </w:p>
    <w:p w14:paraId="52043BF5" w14:textId="077CFAFA" w:rsidR="00700CFA" w:rsidRDefault="00700CFA" w:rsidP="00700CFA">
      <w:pPr>
        <w:tabs>
          <w:tab w:val="left" w:pos="3664"/>
        </w:tabs>
      </w:pPr>
    </w:p>
    <w:p w14:paraId="60B4FB8C" w14:textId="054676B2" w:rsidR="00700CFA" w:rsidRDefault="001A3D38" w:rsidP="001A3D38">
      <w:pPr>
        <w:tabs>
          <w:tab w:val="left" w:pos="3664"/>
        </w:tabs>
        <w:jc w:val="center"/>
      </w:pPr>
      <w:r>
        <w:rPr>
          <w:rFonts w:hint="eastAsia"/>
        </w:rPr>
        <w:lastRenderedPageBreak/>
        <w:t>15.9</w:t>
      </w:r>
    </w:p>
    <w:p w14:paraId="08B9A66C" w14:textId="77777777" w:rsidR="0057419E" w:rsidRDefault="0057419E" w:rsidP="001A3D38">
      <w:pPr>
        <w:tabs>
          <w:tab w:val="left" w:pos="3664"/>
        </w:tabs>
        <w:jc w:val="center"/>
      </w:pPr>
    </w:p>
    <w:p w14:paraId="7B443093" w14:textId="38B855FF" w:rsidR="001A3D38" w:rsidRDefault="001A3D38" w:rsidP="0057419E">
      <w:pPr>
        <w:tabs>
          <w:tab w:val="left" w:pos="3664"/>
        </w:tabs>
        <w:jc w:val="left"/>
      </w:pPr>
      <w:r w:rsidRPr="001A3D38">
        <w:rPr>
          <w:noProof/>
        </w:rPr>
        <w:drawing>
          <wp:anchor distT="0" distB="0" distL="114300" distR="114300" simplePos="0" relativeHeight="251659264" behindDoc="0" locked="0" layoutInCell="1" allowOverlap="1" wp14:anchorId="291AA800" wp14:editId="012D9477">
            <wp:simplePos x="1143000" y="1352550"/>
            <wp:positionH relativeFrom="column">
              <wp:posOffset>1143000</wp:posOffset>
            </wp:positionH>
            <wp:positionV relativeFrom="paragraph">
              <wp:align>top</wp:align>
            </wp:positionV>
            <wp:extent cx="5274310" cy="3482975"/>
            <wp:effectExtent l="0" t="0" r="2540" b="3175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19E">
        <w:br w:type="textWrapping" w:clear="all"/>
      </w:r>
    </w:p>
    <w:p w14:paraId="12C7E976" w14:textId="0E52D0A2" w:rsidR="0057419E" w:rsidRDefault="0057419E" w:rsidP="0057419E">
      <w:pPr>
        <w:tabs>
          <w:tab w:val="left" w:pos="3664"/>
        </w:tabs>
        <w:jc w:val="left"/>
      </w:pPr>
      <w:r>
        <w:rPr>
          <w:rFonts w:hint="eastAsia"/>
        </w:rPr>
        <w:t>（释放了两次，自动）（释放一次，手动）</w:t>
      </w:r>
    </w:p>
    <w:p w14:paraId="4C269DA3" w14:textId="1A1A7F3E" w:rsidR="00700CFA" w:rsidRDefault="0057419E" w:rsidP="00700CFA">
      <w:pPr>
        <w:tabs>
          <w:tab w:val="left" w:pos="3664"/>
        </w:tabs>
      </w:pPr>
      <w:r w:rsidRPr="0057419E">
        <w:rPr>
          <w:noProof/>
        </w:rPr>
        <w:drawing>
          <wp:inline distT="0" distB="0" distL="0" distR="0" wp14:anchorId="0741D06F" wp14:editId="02E5F05E">
            <wp:extent cx="4445228" cy="47627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1D55" w14:textId="58CE9B3B" w:rsidR="0057419E" w:rsidRDefault="00AC4B86" w:rsidP="00700CFA">
      <w:pPr>
        <w:tabs>
          <w:tab w:val="left" w:pos="3664"/>
        </w:tabs>
      </w:pPr>
      <w:r>
        <w:rPr>
          <w:rFonts w:hint="eastAsia"/>
        </w:rPr>
        <w:t>了解 ：</w:t>
      </w:r>
      <w:r w:rsidR="0057419E">
        <w:rPr>
          <w:rFonts w:hint="eastAsia"/>
        </w:rPr>
        <w:t xml:space="preserve">函数结尾 </w:t>
      </w:r>
      <w:r w:rsidR="0057419E">
        <w:t xml:space="preserve">const </w:t>
      </w:r>
      <w:r w:rsidR="0057419E">
        <w:rPr>
          <w:rFonts w:hint="eastAsia"/>
        </w:rPr>
        <w:t>不允许修改对象本身，容错机制</w:t>
      </w:r>
      <w:r>
        <w:rPr>
          <w:rFonts w:hint="eastAsia"/>
        </w:rPr>
        <w:t xml:space="preserve">，返回值也是 </w:t>
      </w:r>
      <w:r>
        <w:t>const</w:t>
      </w:r>
    </w:p>
    <w:p w14:paraId="09261961" w14:textId="306B9F4C" w:rsidR="00AC4B86" w:rsidRDefault="00AC4B86" w:rsidP="00700CFA">
      <w:pPr>
        <w:tabs>
          <w:tab w:val="left" w:pos="3664"/>
        </w:tabs>
      </w:pPr>
      <w:r>
        <w:rPr>
          <w:rFonts w:hint="eastAsia"/>
        </w:rPr>
        <w:t>[第十一章作业</w:t>
      </w:r>
      <w:r>
        <w:t>]</w:t>
      </w:r>
    </w:p>
    <w:p w14:paraId="2BCAE148" w14:textId="77777777" w:rsidR="00AC4B86" w:rsidRDefault="00AC4B86" w:rsidP="00AC4B86">
      <w:pPr>
        <w:tabs>
          <w:tab w:val="left" w:pos="3664"/>
        </w:tabs>
        <w:jc w:val="center"/>
      </w:pPr>
    </w:p>
    <w:p w14:paraId="76A02C91" w14:textId="21314340" w:rsidR="0057419E" w:rsidRDefault="0057419E" w:rsidP="0057419E">
      <w:pPr>
        <w:tabs>
          <w:tab w:val="left" w:pos="3664"/>
        </w:tabs>
        <w:jc w:val="center"/>
      </w:pPr>
    </w:p>
    <w:p w14:paraId="79EDBBA6" w14:textId="633785B2" w:rsidR="00AC4B86" w:rsidRDefault="00AC4B86" w:rsidP="0057419E">
      <w:pPr>
        <w:tabs>
          <w:tab w:val="left" w:pos="3664"/>
        </w:tabs>
        <w:jc w:val="center"/>
      </w:pPr>
      <w:r w:rsidRPr="00AC4B86">
        <w:rPr>
          <w:noProof/>
        </w:rPr>
        <w:drawing>
          <wp:inline distT="0" distB="0" distL="0" distR="0" wp14:anchorId="67747A40" wp14:editId="4AF8D303">
            <wp:extent cx="5274310" cy="22923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F3AD" w14:textId="796110E8" w:rsidR="0026245F" w:rsidRDefault="0026245F" w:rsidP="0026245F"/>
    <w:p w14:paraId="1BD2850D" w14:textId="7647056F" w:rsidR="0026245F" w:rsidRDefault="0026245F" w:rsidP="0026245F"/>
    <w:p w14:paraId="1DA858A1" w14:textId="5E5CE224" w:rsidR="0026245F" w:rsidRDefault="0026245F" w:rsidP="0026245F"/>
    <w:p w14:paraId="2C5C6E20" w14:textId="70F97C71" w:rsidR="0026245F" w:rsidRDefault="0026245F" w:rsidP="0026245F"/>
    <w:p w14:paraId="2E27EB72" w14:textId="64A015C0" w:rsidR="0026245F" w:rsidRDefault="0026245F" w:rsidP="0026245F">
      <w:pPr>
        <w:jc w:val="center"/>
      </w:pPr>
      <w:r>
        <w:lastRenderedPageBreak/>
        <w:t>Const</w:t>
      </w:r>
    </w:p>
    <w:p w14:paraId="28A1A22B" w14:textId="028C1853" w:rsidR="0026245F" w:rsidRDefault="0026245F" w:rsidP="0026245F">
      <w:pPr>
        <w:jc w:val="center"/>
      </w:pPr>
      <w:r w:rsidRPr="0026245F">
        <w:rPr>
          <w:noProof/>
        </w:rPr>
        <w:drawing>
          <wp:inline distT="0" distB="0" distL="0" distR="0" wp14:anchorId="78575083" wp14:editId="48B8AE92">
            <wp:extent cx="2000353" cy="31116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(两种写法都行</w:t>
      </w:r>
      <w:r>
        <w:t>)</w:t>
      </w:r>
    </w:p>
    <w:p w14:paraId="538DE033" w14:textId="1E99101F" w:rsidR="0026245F" w:rsidRDefault="0026245F" w:rsidP="0026245F">
      <w:pPr>
        <w:jc w:val="center"/>
      </w:pPr>
      <w:r>
        <w:rPr>
          <w:rFonts w:hint="eastAsia"/>
        </w:rPr>
        <w:t>（如果c</w:t>
      </w:r>
      <w:r>
        <w:t xml:space="preserve">onst </w:t>
      </w:r>
      <w:r>
        <w:rPr>
          <w:rFonts w:hint="eastAsia"/>
        </w:rPr>
        <w:t>位于*的左侧，表示指针所指内容是不能修改的，而指针本身所代表的地址可以改变，只有一个c</w:t>
      </w:r>
      <w:r>
        <w:t>onst</w:t>
      </w:r>
      <w:r>
        <w:rPr>
          <w:rFonts w:hint="eastAsia"/>
        </w:rPr>
        <w:t>）</w:t>
      </w:r>
    </w:p>
    <w:p w14:paraId="710C3087" w14:textId="55494933" w:rsidR="0026245F" w:rsidRDefault="0026245F" w:rsidP="0026245F">
      <w:pPr>
        <w:jc w:val="center"/>
      </w:pPr>
      <w:r>
        <w:rPr>
          <w:rFonts w:hint="eastAsia"/>
        </w:rPr>
        <w:t>即</w:t>
      </w:r>
    </w:p>
    <w:p w14:paraId="778A18DE" w14:textId="4D89B9D7" w:rsidR="0026245F" w:rsidRDefault="0026245F" w:rsidP="0026245F">
      <w:pPr>
        <w:jc w:val="center"/>
      </w:pPr>
      <w:r>
        <w:t>I</w:t>
      </w:r>
      <w:r>
        <w:rPr>
          <w:rFonts w:hint="eastAsia"/>
        </w:rPr>
        <w:t>nt</w:t>
      </w:r>
      <w:r>
        <w:t xml:space="preserve"> * const </w:t>
      </w:r>
      <w:proofErr w:type="spellStart"/>
      <w:r>
        <w:t>ptr_num</w:t>
      </w:r>
      <w:proofErr w:type="spellEnd"/>
      <w:r>
        <w:t xml:space="preserve"> = &amp; num1;</w:t>
      </w:r>
    </w:p>
    <w:p w14:paraId="37AB54CF" w14:textId="56F4F389" w:rsidR="0026245F" w:rsidRDefault="0026245F" w:rsidP="0026245F">
      <w:pPr>
        <w:jc w:val="center"/>
      </w:pPr>
      <w:proofErr w:type="gramStart"/>
      <w:r>
        <w:t>Int</w:t>
      </w:r>
      <w:r w:rsidR="000F2BAD">
        <w:t xml:space="preserve"> </w:t>
      </w:r>
      <w:r>
        <w:t xml:space="preserve"> const</w:t>
      </w:r>
      <w:proofErr w:type="gramEnd"/>
      <w:r>
        <w:t xml:space="preserve"> * </w:t>
      </w:r>
      <w:proofErr w:type="spellStart"/>
      <w:r>
        <w:t>ptr_num</w:t>
      </w:r>
      <w:proofErr w:type="spellEnd"/>
      <w:r>
        <w:t xml:space="preserve"> = num1;</w:t>
      </w:r>
    </w:p>
    <w:p w14:paraId="48572B6D" w14:textId="0E2FA6D0" w:rsidR="0026245F" w:rsidRDefault="0026245F" w:rsidP="0026245F">
      <w:pPr>
        <w:jc w:val="center"/>
      </w:pPr>
      <w:r>
        <w:t xml:space="preserve">Int *const * </w:t>
      </w:r>
      <w:proofErr w:type="spellStart"/>
      <w:r>
        <w:t>ptr_num</w:t>
      </w:r>
      <w:proofErr w:type="spellEnd"/>
      <w:r>
        <w:t xml:space="preserve"> = num1;</w:t>
      </w:r>
    </w:p>
    <w:p w14:paraId="551F3D72" w14:textId="03F0A3F7" w:rsidR="000F2BAD" w:rsidRDefault="000F2BAD" w:rsidP="0026245F">
      <w:pPr>
        <w:jc w:val="center"/>
      </w:pPr>
      <w:r>
        <w:rPr>
          <w:rFonts w:hint="eastAsia"/>
        </w:rPr>
        <w:t>函数中使用</w:t>
      </w:r>
    </w:p>
    <w:p w14:paraId="41CEDDF2" w14:textId="6BA3B42E" w:rsidR="000F2BAD" w:rsidRDefault="000F2BAD" w:rsidP="0026245F">
      <w:pPr>
        <w:jc w:val="center"/>
      </w:pPr>
      <w:r>
        <w:t>V</w:t>
      </w:r>
      <w:r>
        <w:rPr>
          <w:rFonts w:hint="eastAsia"/>
        </w:rPr>
        <w:t>oid</w:t>
      </w:r>
      <w:r>
        <w:t xml:space="preserve"> </w:t>
      </w:r>
      <w:r>
        <w:rPr>
          <w:rFonts w:hint="eastAsia"/>
        </w:rPr>
        <w:t>函数（const</w:t>
      </w:r>
      <w:r>
        <w:t xml:space="preserve"> int a</w:t>
      </w:r>
      <w:r>
        <w:rPr>
          <w:rFonts w:hint="eastAsia"/>
        </w:rPr>
        <w:t>）【a在函数体内不能被修改】</w:t>
      </w:r>
    </w:p>
    <w:p w14:paraId="1E2AAB03" w14:textId="115F3B68" w:rsidR="000F2BAD" w:rsidRDefault="000F2BAD" w:rsidP="0026245F">
      <w:pPr>
        <w:jc w:val="center"/>
      </w:pPr>
      <w:r w:rsidRPr="000F2BAD">
        <w:rPr>
          <w:noProof/>
        </w:rPr>
        <w:drawing>
          <wp:inline distT="0" distB="0" distL="0" distR="0" wp14:anchorId="078988BC" wp14:editId="424F4813">
            <wp:extent cx="2870348" cy="450873"/>
            <wp:effectExtent l="0" t="0" r="635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B601" w14:textId="1A934CAE" w:rsidR="000F2BAD" w:rsidRDefault="000F2BAD" w:rsidP="0026245F">
      <w:pPr>
        <w:jc w:val="center"/>
      </w:pPr>
      <w:r>
        <w:rPr>
          <w:rFonts w:hint="eastAsia"/>
        </w:rPr>
        <w:t>01.保护传递的参数</w:t>
      </w:r>
      <w:r>
        <w:tab/>
      </w:r>
      <w:r>
        <w:rPr>
          <w:rFonts w:hint="eastAsia"/>
        </w:rPr>
        <w:t>02.不需要参数副本，高效</w:t>
      </w:r>
    </w:p>
    <w:p w14:paraId="1FF17B44" w14:textId="77777777" w:rsidR="000F2BAD" w:rsidRDefault="000F2BAD" w:rsidP="0026245F">
      <w:pPr>
        <w:jc w:val="center"/>
      </w:pPr>
    </w:p>
    <w:p w14:paraId="0D76B5B6" w14:textId="3F2EE659" w:rsidR="000F2BAD" w:rsidRDefault="000F2BAD" w:rsidP="0026245F">
      <w:pPr>
        <w:jc w:val="center"/>
      </w:pPr>
      <w:r>
        <w:t>Const</w:t>
      </w:r>
      <w:r>
        <w:rPr>
          <w:rFonts w:hint="eastAsia"/>
        </w:rPr>
        <w:t>修饰返回值.</w:t>
      </w:r>
      <w:r w:rsidR="006E7654">
        <w:t xml:space="preserve"> </w:t>
      </w:r>
      <w:r w:rsidR="006E7654">
        <w:rPr>
          <w:rFonts w:hint="eastAsia"/>
        </w:rPr>
        <w:t>;</w:t>
      </w:r>
      <w:r w:rsidR="006E7654">
        <w:t>:</w:t>
      </w:r>
      <w:r w:rsidR="006E7654">
        <w:rPr>
          <w:rFonts w:hint="eastAsia"/>
        </w:rPr>
        <w:t>三个const</w:t>
      </w:r>
    </w:p>
    <w:p w14:paraId="0547C5AB" w14:textId="3E3441E1" w:rsidR="00A352E1" w:rsidRDefault="00A352E1" w:rsidP="0026245F">
      <w:pPr>
        <w:jc w:val="center"/>
      </w:pPr>
      <w:r w:rsidRPr="00A352E1">
        <w:rPr>
          <w:noProof/>
        </w:rPr>
        <w:drawing>
          <wp:inline distT="0" distB="0" distL="0" distR="0" wp14:anchorId="75D02FB3" wp14:editId="4EC2D37F">
            <wp:extent cx="3499030" cy="266714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6FF2" w14:textId="14438C65" w:rsidR="006E7654" w:rsidRDefault="006E7654" w:rsidP="0026245F">
      <w:pPr>
        <w:jc w:val="center"/>
      </w:pPr>
      <w:r>
        <w:rPr>
          <w:rFonts w:hint="eastAsia"/>
        </w:rPr>
        <w:t>[只是为了</w:t>
      </w:r>
      <w:proofErr w:type="spellStart"/>
      <w:r>
        <w:rPr>
          <w:rFonts w:hint="eastAsia"/>
        </w:rPr>
        <w:t>e</w:t>
      </w:r>
      <w:r>
        <w:t>fficenicy</w:t>
      </w:r>
      <w:proofErr w:type="spellEnd"/>
      <w:r>
        <w:t>]</w:t>
      </w:r>
    </w:p>
    <w:p w14:paraId="7E6DBE01" w14:textId="0536C2B6" w:rsidR="006E7654" w:rsidRDefault="006E7654" w:rsidP="0026245F">
      <w:pPr>
        <w:jc w:val="center"/>
      </w:pPr>
      <w:r>
        <w:rPr>
          <w:rFonts w:hint="eastAsia"/>
        </w:rPr>
        <w:t>(要么返回对象，是副本，要么引用是效率</w:t>
      </w:r>
      <w:r>
        <w:t>)</w:t>
      </w:r>
    </w:p>
    <w:p w14:paraId="11E4BCE7" w14:textId="296987DC" w:rsidR="000F2BAD" w:rsidRDefault="00A352E1" w:rsidP="0026245F">
      <w:pPr>
        <w:jc w:val="center"/>
      </w:pPr>
      <w:r w:rsidRPr="00A352E1">
        <w:rPr>
          <w:noProof/>
        </w:rPr>
        <w:drawing>
          <wp:inline distT="0" distB="0" distL="0" distR="0" wp14:anchorId="18B99B13" wp14:editId="237EDE4D">
            <wp:extent cx="4838949" cy="231151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AC5" w14:textId="46129CF5" w:rsidR="00A352E1" w:rsidRDefault="00A352E1" w:rsidP="00A352E1">
      <w:pPr>
        <w:jc w:val="left"/>
      </w:pPr>
      <w:r w:rsidRPr="00A352E1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7B98B2C" wp14:editId="4781F60E">
            <wp:simplePos x="0" y="0"/>
            <wp:positionH relativeFrom="column">
              <wp:posOffset>418547</wp:posOffset>
            </wp:positionH>
            <wp:positionV relativeFrom="paragraph">
              <wp:posOffset>18107</wp:posOffset>
            </wp:positionV>
            <wp:extent cx="2159111" cy="1574881"/>
            <wp:effectExtent l="0" t="0" r="0" b="635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52E1">
        <w:rPr>
          <w:noProof/>
        </w:rPr>
        <w:drawing>
          <wp:inline distT="0" distB="0" distL="0" distR="0" wp14:anchorId="6E3C6CA4" wp14:editId="1F20BD80">
            <wp:extent cx="3175163" cy="2197213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4B74" w14:textId="587A55A2" w:rsidR="00A352E1" w:rsidRDefault="003F34BA" w:rsidP="00A352E1">
      <w:pPr>
        <w:jc w:val="left"/>
      </w:pPr>
      <w:r>
        <w:rPr>
          <w:rFonts w:hint="eastAsia"/>
        </w:rPr>
        <w:t>16.5</w:t>
      </w:r>
    </w:p>
    <w:p w14:paraId="68340A88" w14:textId="32D7F7BE" w:rsidR="00E2621B" w:rsidRDefault="00E2621B" w:rsidP="00A352E1">
      <w:pPr>
        <w:jc w:val="left"/>
      </w:pPr>
      <w:r w:rsidRPr="00E2621B">
        <w:rPr>
          <w:noProof/>
        </w:rPr>
        <w:drawing>
          <wp:inline distT="0" distB="0" distL="0" distR="0" wp14:anchorId="2675EA18" wp14:editId="14A2565D">
            <wp:extent cx="3619686" cy="109225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F237" w14:textId="6F051BF6" w:rsidR="00E2621B" w:rsidRDefault="00E2621B" w:rsidP="00A352E1">
      <w:pPr>
        <w:jc w:val="left"/>
      </w:pPr>
    </w:p>
    <w:p w14:paraId="320EA620" w14:textId="77777777" w:rsidR="00E2621B" w:rsidRDefault="00E2621B" w:rsidP="00A352E1">
      <w:pPr>
        <w:jc w:val="left"/>
      </w:pPr>
    </w:p>
    <w:p w14:paraId="7441EB00" w14:textId="5F36E29E" w:rsidR="003F34BA" w:rsidRDefault="003F34BA" w:rsidP="003F34BA">
      <w:pPr>
        <w:jc w:val="center"/>
      </w:pPr>
      <w:r>
        <w:rPr>
          <w:rFonts w:hint="eastAsia"/>
        </w:rPr>
        <w:t>友元函数</w:t>
      </w:r>
    </w:p>
    <w:p w14:paraId="57A09DF1" w14:textId="49425727" w:rsidR="003F34BA" w:rsidRDefault="003F34BA" w:rsidP="003F34BA">
      <w:pPr>
        <w:pStyle w:val="a3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>只需要在d</w:t>
      </w:r>
      <w:r>
        <w:t>eclare</w:t>
      </w:r>
      <w:r>
        <w:rPr>
          <w:rFonts w:hint="eastAsia"/>
        </w:rPr>
        <w:t>时说一下</w:t>
      </w:r>
    </w:p>
    <w:p w14:paraId="756F48A2" w14:textId="35F1DB65" w:rsidR="003F34BA" w:rsidRDefault="003F34BA" w:rsidP="003F34BA">
      <w:pPr>
        <w:pStyle w:val="a3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 xml:space="preserve">没有域运算符 </w:t>
      </w:r>
      <w:r w:rsidRPr="003F34BA">
        <w:rPr>
          <w:b/>
          <w:bCs/>
        </w:rPr>
        <w:t>:</w:t>
      </w:r>
      <w:r>
        <w:rPr>
          <w:b/>
          <w:bCs/>
        </w:rPr>
        <w:t>: (define)</w:t>
      </w:r>
    </w:p>
    <w:p w14:paraId="1A7A7102" w14:textId="1465F207" w:rsidR="003F34BA" w:rsidRDefault="003F34BA" w:rsidP="003F34BA">
      <w:pPr>
        <w:pStyle w:val="a3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>可以使用私有成员函数</w:t>
      </w:r>
    </w:p>
    <w:p w14:paraId="4A9FE6CE" w14:textId="6F0CAD77" w:rsidR="00F064CA" w:rsidRDefault="00F064CA" w:rsidP="00E2621B">
      <w:pPr>
        <w:pStyle w:val="a3"/>
        <w:numPr>
          <w:ilvl w:val="0"/>
          <w:numId w:val="2"/>
        </w:numPr>
        <w:ind w:firstLineChars="0"/>
        <w:jc w:val="center"/>
      </w:pPr>
      <w:r w:rsidRPr="00F064CA">
        <w:rPr>
          <w:noProof/>
        </w:rPr>
        <w:lastRenderedPageBreak/>
        <w:drawing>
          <wp:inline distT="0" distB="0" distL="0" distR="0" wp14:anchorId="32743679" wp14:editId="26CC810C">
            <wp:extent cx="5274310" cy="22148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4706" w14:textId="6B360C26" w:rsidR="00E2621B" w:rsidRDefault="00E2621B" w:rsidP="00E2621B">
      <w:pPr>
        <w:jc w:val="center"/>
      </w:pPr>
      <w:r w:rsidRPr="00E2621B">
        <w:rPr>
          <w:noProof/>
        </w:rPr>
        <w:drawing>
          <wp:inline distT="0" distB="0" distL="0" distR="0" wp14:anchorId="137CF68F" wp14:editId="3C0B7D07">
            <wp:extent cx="4045158" cy="80649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C30" w14:textId="6B9138C0" w:rsidR="00E2621B" w:rsidRDefault="00E2621B" w:rsidP="00E2621B">
      <w:pPr>
        <w:jc w:val="center"/>
      </w:pPr>
    </w:p>
    <w:p w14:paraId="3D3B1B8E" w14:textId="1F9CEF87" w:rsidR="00482064" w:rsidRDefault="00482064" w:rsidP="00E2621B">
      <w:pPr>
        <w:jc w:val="center"/>
      </w:pPr>
    </w:p>
    <w:p w14:paraId="629DD8D2" w14:textId="760D05DC" w:rsidR="00482064" w:rsidRDefault="00482064" w:rsidP="00E2621B">
      <w:pPr>
        <w:jc w:val="center"/>
      </w:pPr>
      <w:r>
        <w:rPr>
          <w:rFonts w:hint="eastAsia"/>
        </w:rPr>
        <w:t>类型转换</w:t>
      </w:r>
    </w:p>
    <w:p w14:paraId="6CA6CF1E" w14:textId="323FECDB" w:rsidR="00482064" w:rsidRDefault="00482064" w:rsidP="00E2621B">
      <w:pPr>
        <w:jc w:val="center"/>
      </w:pPr>
      <w:r w:rsidRPr="00482064">
        <w:rPr>
          <w:noProof/>
        </w:rPr>
        <w:drawing>
          <wp:inline distT="0" distB="0" distL="0" distR="0" wp14:anchorId="6B7312E3" wp14:editId="38A8793D">
            <wp:extent cx="5035809" cy="229246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6346" w14:textId="22623D7C" w:rsidR="00482064" w:rsidRDefault="00482064" w:rsidP="00E2621B">
      <w:pPr>
        <w:jc w:val="center"/>
      </w:pPr>
      <w:r>
        <w:rPr>
          <w:rFonts w:hint="eastAsia"/>
        </w:rPr>
        <w:t>（转换构造 ：</w:t>
      </w:r>
      <w:r w:rsidR="00C80DE1">
        <w:rPr>
          <w:rFonts w:hint="eastAsia"/>
        </w:rPr>
        <w:t>带有一个参数的构造【专有名】</w:t>
      </w:r>
      <w:r>
        <w:rPr>
          <w:rFonts w:hint="eastAsia"/>
        </w:rPr>
        <w:t>）</w:t>
      </w:r>
    </w:p>
    <w:p w14:paraId="2DDD8A8D" w14:textId="2105345D" w:rsidR="00C80DE1" w:rsidRDefault="00C80DE1" w:rsidP="00E2621B">
      <w:pPr>
        <w:jc w:val="center"/>
      </w:pPr>
      <w:r w:rsidRPr="00C80DE1">
        <w:rPr>
          <w:noProof/>
        </w:rPr>
        <w:lastRenderedPageBreak/>
        <w:drawing>
          <wp:inline distT="0" distB="0" distL="0" distR="0" wp14:anchorId="35C72CDA" wp14:editId="56EB6EC4">
            <wp:extent cx="5274310" cy="22313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6117" w14:textId="0B1A42E9" w:rsidR="00C80DE1" w:rsidRDefault="00C80DE1" w:rsidP="00E2621B">
      <w:pPr>
        <w:jc w:val="center"/>
      </w:pPr>
      <w:r>
        <w:rPr>
          <w:rFonts w:hint="eastAsia"/>
        </w:rPr>
        <w:t>（上述的+</w:t>
      </w:r>
      <w:r>
        <w:t xml:space="preserve">  </w:t>
      </w:r>
      <w:r>
        <w:rPr>
          <w:rFonts w:hint="eastAsia"/>
        </w:rPr>
        <w:t>是一个重载</w:t>
      </w:r>
      <w:r w:rsidR="00101E16">
        <w:rPr>
          <w:rFonts w:hint="eastAsia"/>
        </w:rPr>
        <w:t>符号</w:t>
      </w:r>
      <w:r>
        <w:rPr>
          <w:rFonts w:hint="eastAsia"/>
        </w:rPr>
        <w:t>）</w:t>
      </w:r>
    </w:p>
    <w:p w14:paraId="5FB6A17C" w14:textId="32EA1975" w:rsidR="00C80DE1" w:rsidRDefault="00C80DE1" w:rsidP="00E2621B">
      <w:pPr>
        <w:jc w:val="center"/>
      </w:pPr>
      <w:r>
        <w:rPr>
          <w:rFonts w:hint="eastAsia"/>
        </w:rPr>
        <w:t>（将几个构造混合在一起的写法就是默认值的构造）</w:t>
      </w:r>
    </w:p>
    <w:p w14:paraId="5668302D" w14:textId="44A1E713" w:rsidR="00482064" w:rsidRDefault="00101E16" w:rsidP="00E2621B">
      <w:pPr>
        <w:jc w:val="center"/>
      </w:pPr>
      <w:r w:rsidRPr="00101E16">
        <w:rPr>
          <w:noProof/>
        </w:rPr>
        <w:drawing>
          <wp:inline distT="0" distB="0" distL="0" distR="0" wp14:anchorId="5C014ECC" wp14:editId="2742B61B">
            <wp:extent cx="5274310" cy="23850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F79">
        <w:rPr>
          <w:rFonts w:hint="eastAsia"/>
        </w:rPr>
        <w:t>继承与派生（封装继承和多态）</w:t>
      </w:r>
    </w:p>
    <w:p w14:paraId="122AA96F" w14:textId="4BEC53B7" w:rsidR="00D04F79" w:rsidRDefault="0044676E" w:rsidP="00E2621B">
      <w:pPr>
        <w:jc w:val="center"/>
      </w:pPr>
      <w:r w:rsidRPr="0044676E">
        <w:rPr>
          <w:noProof/>
        </w:rPr>
        <w:drawing>
          <wp:inline distT="0" distB="0" distL="0" distR="0" wp14:anchorId="7BD3A910" wp14:editId="0209C58D">
            <wp:extent cx="3003704" cy="262903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74BD" w14:textId="770F5EA8" w:rsidR="0044676E" w:rsidRDefault="0044676E" w:rsidP="00E2621B">
      <w:pPr>
        <w:jc w:val="center"/>
      </w:pPr>
    </w:p>
    <w:p w14:paraId="23AF57BB" w14:textId="18C56EC9" w:rsidR="0044676E" w:rsidRDefault="0044676E" w:rsidP="00E2621B">
      <w:pPr>
        <w:jc w:val="center"/>
      </w:pPr>
    </w:p>
    <w:p w14:paraId="6937E44B" w14:textId="4F48065C" w:rsidR="0044676E" w:rsidRDefault="0044676E" w:rsidP="00E2621B">
      <w:pPr>
        <w:jc w:val="center"/>
      </w:pPr>
      <w:r>
        <w:rPr>
          <w:rFonts w:hint="eastAsia"/>
        </w:rPr>
        <w:lastRenderedPageBreak/>
        <w:t>封装（一个对象的所有属性与行为成为了一个类）</w:t>
      </w:r>
    </w:p>
    <w:p w14:paraId="1928D862" w14:textId="6069E766" w:rsidR="00625760" w:rsidRDefault="00933CEF" w:rsidP="00E2621B">
      <w:pPr>
        <w:jc w:val="center"/>
      </w:pPr>
      <w:r w:rsidRPr="00933CEF">
        <w:rPr>
          <w:noProof/>
        </w:rPr>
        <w:drawing>
          <wp:inline distT="0" distB="0" distL="0" distR="0" wp14:anchorId="721671EF" wp14:editId="5DA00EF0">
            <wp:extent cx="5274310" cy="246570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2891" w14:textId="2DBE9EB8" w:rsidR="00933CEF" w:rsidRDefault="00933CEF" w:rsidP="00E2621B">
      <w:pPr>
        <w:jc w:val="center"/>
      </w:pPr>
      <w:proofErr w:type="spellStart"/>
      <w:r>
        <w:t>Astah</w:t>
      </w:r>
      <w:proofErr w:type="spellEnd"/>
    </w:p>
    <w:p w14:paraId="04DBC952" w14:textId="6B6D2982" w:rsidR="00933CEF" w:rsidRDefault="006C6F02" w:rsidP="00E2621B">
      <w:pPr>
        <w:jc w:val="center"/>
      </w:pPr>
      <w:r w:rsidRPr="006C6F02">
        <w:rPr>
          <w:noProof/>
        </w:rPr>
        <w:drawing>
          <wp:inline distT="0" distB="0" distL="0" distR="0" wp14:anchorId="55DE49A6" wp14:editId="6CB9DA87">
            <wp:extent cx="5274310" cy="27825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4D2" w14:textId="0897CDBB" w:rsidR="00933CEF" w:rsidRDefault="00655E4E" w:rsidP="00E2621B">
      <w:pPr>
        <w:jc w:val="center"/>
      </w:pPr>
      <w:r w:rsidRPr="00655E4E">
        <w:rPr>
          <w:noProof/>
        </w:rPr>
        <w:drawing>
          <wp:inline distT="0" distB="0" distL="0" distR="0" wp14:anchorId="55ECEEB9" wp14:editId="7D8F1987">
            <wp:extent cx="3791145" cy="1441524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2B84" w14:textId="57BBDEA4" w:rsidR="00F52908" w:rsidRDefault="00F52908" w:rsidP="00E2621B">
      <w:pPr>
        <w:jc w:val="center"/>
      </w:pPr>
      <w:r w:rsidRPr="00F52908">
        <w:drawing>
          <wp:inline distT="0" distB="0" distL="0" distR="0" wp14:anchorId="7FD7A593" wp14:editId="0EF7E93F">
            <wp:extent cx="4388076" cy="55882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21BA" w14:textId="628C6048" w:rsidR="00F52908" w:rsidRDefault="00F52908" w:rsidP="00E2621B">
      <w:pPr>
        <w:jc w:val="center"/>
      </w:pPr>
      <w:r w:rsidRPr="00F52908">
        <w:lastRenderedPageBreak/>
        <w:drawing>
          <wp:inline distT="0" distB="0" distL="0" distR="0" wp14:anchorId="13F836BD" wp14:editId="47A6BC23">
            <wp:extent cx="5274310" cy="22840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94A1" w14:textId="1DE66061" w:rsidR="00F52908" w:rsidRDefault="00F52908" w:rsidP="00E2621B">
      <w:pPr>
        <w:jc w:val="center"/>
      </w:pPr>
      <w:r w:rsidRPr="00F52908">
        <w:drawing>
          <wp:inline distT="0" distB="0" distL="0" distR="0" wp14:anchorId="3F0F6AE1" wp14:editId="177C7D7A">
            <wp:extent cx="5274310" cy="24060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F6A" w14:textId="5CC3AA62" w:rsidR="00F52908" w:rsidRDefault="00F52908" w:rsidP="00E2621B">
      <w:pPr>
        <w:jc w:val="center"/>
      </w:pPr>
    </w:p>
    <w:p w14:paraId="596C570E" w14:textId="77777777" w:rsidR="00F52908" w:rsidRPr="00625760" w:rsidRDefault="00F52908" w:rsidP="00E2621B">
      <w:pPr>
        <w:jc w:val="center"/>
        <w:rPr>
          <w:rFonts w:hint="eastAsia"/>
        </w:rPr>
      </w:pPr>
      <w:bookmarkStart w:id="0" w:name="_GoBack"/>
      <w:bookmarkEnd w:id="0"/>
    </w:p>
    <w:sectPr w:rsidR="00F52908" w:rsidRPr="00625760">
      <w:footerReference w:type="defaul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BA07BC" w14:textId="77777777" w:rsidR="00B002EE" w:rsidRDefault="00B002EE" w:rsidP="00C42905">
      <w:r>
        <w:separator/>
      </w:r>
    </w:p>
  </w:endnote>
  <w:endnote w:type="continuationSeparator" w:id="0">
    <w:p w14:paraId="28FBACB9" w14:textId="77777777" w:rsidR="00B002EE" w:rsidRDefault="00B002EE" w:rsidP="00C429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154FEC" w14:textId="4944736B" w:rsidR="00C42905" w:rsidRDefault="00C42905">
    <w:pPr>
      <w:pStyle w:val="a6"/>
    </w:pPr>
  </w:p>
  <w:p w14:paraId="620CBBEA" w14:textId="77777777" w:rsidR="00C42905" w:rsidRDefault="00C4290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1EAEA3" w14:textId="77777777" w:rsidR="00B002EE" w:rsidRDefault="00B002EE" w:rsidP="00C42905">
      <w:r>
        <w:separator/>
      </w:r>
    </w:p>
  </w:footnote>
  <w:footnote w:type="continuationSeparator" w:id="0">
    <w:p w14:paraId="43044988" w14:textId="77777777" w:rsidR="00B002EE" w:rsidRDefault="00B002EE" w:rsidP="00C429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61EAE"/>
    <w:multiLevelType w:val="hybridMultilevel"/>
    <w:tmpl w:val="323E0144"/>
    <w:lvl w:ilvl="0" w:tplc="970291EA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A02C69"/>
    <w:multiLevelType w:val="hybridMultilevel"/>
    <w:tmpl w:val="B97C8234"/>
    <w:lvl w:ilvl="0" w:tplc="138C5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29F"/>
    <w:rsid w:val="000147FF"/>
    <w:rsid w:val="0002222F"/>
    <w:rsid w:val="000234AD"/>
    <w:rsid w:val="0005264C"/>
    <w:rsid w:val="00084834"/>
    <w:rsid w:val="000E15D8"/>
    <w:rsid w:val="000E7437"/>
    <w:rsid w:val="000F2BAD"/>
    <w:rsid w:val="0010131E"/>
    <w:rsid w:val="00101E16"/>
    <w:rsid w:val="00104749"/>
    <w:rsid w:val="00104986"/>
    <w:rsid w:val="00115509"/>
    <w:rsid w:val="001A3D38"/>
    <w:rsid w:val="001B2A9D"/>
    <w:rsid w:val="001B2D58"/>
    <w:rsid w:val="001E1C2C"/>
    <w:rsid w:val="001E313A"/>
    <w:rsid w:val="001F23B6"/>
    <w:rsid w:val="002103B6"/>
    <w:rsid w:val="002335D3"/>
    <w:rsid w:val="0026245F"/>
    <w:rsid w:val="00287873"/>
    <w:rsid w:val="002C205E"/>
    <w:rsid w:val="002F20B0"/>
    <w:rsid w:val="00300397"/>
    <w:rsid w:val="00344CB4"/>
    <w:rsid w:val="00353359"/>
    <w:rsid w:val="00366EF9"/>
    <w:rsid w:val="00381E0C"/>
    <w:rsid w:val="003D7367"/>
    <w:rsid w:val="003E3011"/>
    <w:rsid w:val="003F34BA"/>
    <w:rsid w:val="003F658C"/>
    <w:rsid w:val="003F6BA2"/>
    <w:rsid w:val="004115F6"/>
    <w:rsid w:val="0044676E"/>
    <w:rsid w:val="00472BEF"/>
    <w:rsid w:val="004758C2"/>
    <w:rsid w:val="00482064"/>
    <w:rsid w:val="00492809"/>
    <w:rsid w:val="004B4132"/>
    <w:rsid w:val="004B5D11"/>
    <w:rsid w:val="004D1388"/>
    <w:rsid w:val="004E6FD9"/>
    <w:rsid w:val="00512CCA"/>
    <w:rsid w:val="00517795"/>
    <w:rsid w:val="00540818"/>
    <w:rsid w:val="00543FC3"/>
    <w:rsid w:val="0057419E"/>
    <w:rsid w:val="005A293C"/>
    <w:rsid w:val="00625760"/>
    <w:rsid w:val="006329B4"/>
    <w:rsid w:val="00655E4E"/>
    <w:rsid w:val="0067671B"/>
    <w:rsid w:val="006801C3"/>
    <w:rsid w:val="00697B4E"/>
    <w:rsid w:val="006C6F02"/>
    <w:rsid w:val="006E7654"/>
    <w:rsid w:val="006F5413"/>
    <w:rsid w:val="00700CFA"/>
    <w:rsid w:val="007E7D2B"/>
    <w:rsid w:val="007F1E7D"/>
    <w:rsid w:val="00814106"/>
    <w:rsid w:val="00834AAF"/>
    <w:rsid w:val="00845BC6"/>
    <w:rsid w:val="008519FB"/>
    <w:rsid w:val="008538A3"/>
    <w:rsid w:val="00864191"/>
    <w:rsid w:val="00880470"/>
    <w:rsid w:val="00883500"/>
    <w:rsid w:val="0092778B"/>
    <w:rsid w:val="00933CEF"/>
    <w:rsid w:val="009A0CED"/>
    <w:rsid w:val="009A1931"/>
    <w:rsid w:val="009D61EE"/>
    <w:rsid w:val="00A10AF1"/>
    <w:rsid w:val="00A119E8"/>
    <w:rsid w:val="00A352E1"/>
    <w:rsid w:val="00A66128"/>
    <w:rsid w:val="00A83669"/>
    <w:rsid w:val="00A92565"/>
    <w:rsid w:val="00AC4B86"/>
    <w:rsid w:val="00B002EE"/>
    <w:rsid w:val="00B82173"/>
    <w:rsid w:val="00C42905"/>
    <w:rsid w:val="00C80DE1"/>
    <w:rsid w:val="00CF5EA0"/>
    <w:rsid w:val="00D04F79"/>
    <w:rsid w:val="00D30E28"/>
    <w:rsid w:val="00D36FA4"/>
    <w:rsid w:val="00D42B33"/>
    <w:rsid w:val="00D5148C"/>
    <w:rsid w:val="00D709E0"/>
    <w:rsid w:val="00DE307B"/>
    <w:rsid w:val="00DF20E1"/>
    <w:rsid w:val="00E01B1A"/>
    <w:rsid w:val="00E06EB5"/>
    <w:rsid w:val="00E2621B"/>
    <w:rsid w:val="00EE729A"/>
    <w:rsid w:val="00F064CA"/>
    <w:rsid w:val="00F15DD5"/>
    <w:rsid w:val="00F52908"/>
    <w:rsid w:val="00F73877"/>
    <w:rsid w:val="00F77B6D"/>
    <w:rsid w:val="00F90DD9"/>
    <w:rsid w:val="00F951AE"/>
    <w:rsid w:val="00FB57BF"/>
    <w:rsid w:val="00FE4CBD"/>
    <w:rsid w:val="00FF1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BCAC8"/>
  <w15:chartTrackingRefBased/>
  <w15:docId w15:val="{EC03A624-D5D6-425C-9A40-82B9B28FB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047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429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4290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429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429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2595</TotalTime>
  <Pages>25</Pages>
  <Words>435</Words>
  <Characters>2486</Characters>
  <Application>Microsoft Office Word</Application>
  <DocSecurity>0</DocSecurity>
  <Lines>20</Lines>
  <Paragraphs>5</Paragraphs>
  <ScaleCrop>false</ScaleCrop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杨谍</dc:creator>
  <cp:keywords/>
  <dc:description/>
  <cp:lastModifiedBy>杨谍</cp:lastModifiedBy>
  <cp:revision>18</cp:revision>
  <dcterms:created xsi:type="dcterms:W3CDTF">2020-02-24T07:38:00Z</dcterms:created>
  <dcterms:modified xsi:type="dcterms:W3CDTF">2020-03-09T14:27:00Z</dcterms:modified>
</cp:coreProperties>
</file>